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90" w:rsidRDefault="00657D90" w:rsidP="00B8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D90" w:rsidRPr="00657D90" w:rsidRDefault="00657D90" w:rsidP="00657D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D90">
        <w:rPr>
          <w:rFonts w:ascii="Times New Roman" w:hAnsi="Times New Roman" w:cs="Times New Roman"/>
          <w:b/>
          <w:sz w:val="28"/>
          <w:szCs w:val="28"/>
        </w:rPr>
        <w:t>«Цирк, цирк, цирк…»</w:t>
      </w:r>
    </w:p>
    <w:p w:rsidR="00B86BF7" w:rsidRPr="00B86BF7" w:rsidRDefault="00B86BF7" w:rsidP="00B8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F7">
        <w:rPr>
          <w:rFonts w:ascii="Times New Roman" w:hAnsi="Times New Roman" w:cs="Times New Roman"/>
          <w:sz w:val="28"/>
          <w:szCs w:val="28"/>
        </w:rPr>
        <w:t xml:space="preserve">  Вот и пришла прекрасная пора выпускных в детском саду. Уже по традиции каждый год выпускной проходит и в цирковой программе. </w:t>
      </w:r>
    </w:p>
    <w:p w:rsidR="00B86BF7" w:rsidRPr="00B86BF7" w:rsidRDefault="00B86BF7" w:rsidP="00B8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было грандиозное шоу, где каждый </w:t>
      </w:r>
      <w:r w:rsidRPr="00B8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</w:t>
      </w:r>
      <w:r w:rsidRPr="00B86BF7">
        <w:rPr>
          <w:rFonts w:ascii="Times New Roman" w:hAnsi="Times New Roman" w:cs="Times New Roman"/>
          <w:sz w:val="28"/>
          <w:szCs w:val="28"/>
          <w:shd w:val="clear" w:color="auto" w:fill="FFFFFF"/>
        </w:rPr>
        <w:t>блеснул своими ярк</w:t>
      </w:r>
      <w:r w:rsidRPr="00B86BF7">
        <w:rPr>
          <w:rFonts w:ascii="Times New Roman" w:hAnsi="Times New Roman" w:cs="Times New Roman"/>
          <w:sz w:val="28"/>
          <w:szCs w:val="28"/>
          <w:shd w:val="clear" w:color="auto" w:fill="FFFFFF"/>
        </w:rPr>
        <w:t>ими талантами: гимнасты</w:t>
      </w:r>
      <w:r w:rsidRPr="00B86BF7">
        <w:rPr>
          <w:rFonts w:ascii="Times New Roman" w:hAnsi="Times New Roman" w:cs="Times New Roman"/>
          <w:sz w:val="28"/>
          <w:szCs w:val="28"/>
          <w:shd w:val="clear" w:color="auto" w:fill="FFFFFF"/>
        </w:rPr>
        <w:t>, клоуны</w:t>
      </w:r>
      <w:r w:rsidRPr="00B86BF7">
        <w:rPr>
          <w:rFonts w:ascii="Times New Roman" w:hAnsi="Times New Roman" w:cs="Times New Roman"/>
          <w:sz w:val="28"/>
          <w:szCs w:val="28"/>
          <w:shd w:val="clear" w:color="auto" w:fill="FFFFFF"/>
        </w:rPr>
        <w:t>, акробаты</w:t>
      </w:r>
      <w:r w:rsidRPr="00B86BF7">
        <w:rPr>
          <w:rFonts w:ascii="Times New Roman" w:hAnsi="Times New Roman" w:cs="Times New Roman"/>
          <w:sz w:val="28"/>
          <w:szCs w:val="28"/>
          <w:shd w:val="clear" w:color="auto" w:fill="FFFFFF"/>
        </w:rPr>
        <w:t>, и даже настоящий парад-алле, без которого не бывает цирка.</w:t>
      </w:r>
      <w:r w:rsidRPr="00B8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86BF7" w:rsidRDefault="00B86BF7" w:rsidP="00B8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ребенок в группе – это маленькая звёздочка. Каждый талантлив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неповторим. Мы полюбили их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Pr="00B86BF7">
        <w:rPr>
          <w:rFonts w:ascii="Times New Roman" w:hAnsi="Times New Roman" w:cs="Times New Roman"/>
          <w:sz w:val="28"/>
          <w:szCs w:val="28"/>
          <w:shd w:val="clear" w:color="auto" w:fill="FFFFFF"/>
        </w:rPr>
        <w:t>годы</w:t>
      </w:r>
      <w:proofErr w:type="gramEnd"/>
      <w:r w:rsidRPr="00B8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прожитые вместе, и сегодня с гордостью, надеждой и грустью отпускаем их в школу. </w:t>
      </w:r>
    </w:p>
    <w:p w:rsidR="00B86BF7" w:rsidRPr="00B86BF7" w:rsidRDefault="00B86BF7" w:rsidP="00B8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6BF7" w:rsidRDefault="00B86BF7" w:rsidP="00B86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6B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9220" cy="3924275"/>
            <wp:effectExtent l="0" t="0" r="0" b="635"/>
            <wp:docPr id="1" name="Рисунок 1" descr="C:\Users\Пользователь\Downloads\WhatsApp Image 2023-06-01 at 10.50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3-06-01 at 10.50.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741" cy="394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6BF7" w:rsidRDefault="00B86BF7" w:rsidP="00B86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6BF7" w:rsidRDefault="00657D90" w:rsidP="00B86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D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7500" cy="3943350"/>
            <wp:effectExtent l="0" t="0" r="0" b="0"/>
            <wp:docPr id="2" name="Рисунок 2" descr="C:\Users\Пользователь\Downloads\WhatsApp Image 2023-06-01 at 10.50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3-06-01 at 10.50.26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536" cy="39462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7D90" w:rsidRDefault="00657D90" w:rsidP="00B86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D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26608" cy="3848100"/>
            <wp:effectExtent l="0" t="0" r="3175" b="0"/>
            <wp:docPr id="4" name="Рисунок 4" descr="C:\Users\Пользователь\Downloads\WhatsApp Image 2023-06-01 at 10.50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WhatsApp Image 2023-06-01 at 10.50.25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33" cy="38558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7D90" w:rsidRDefault="00657D90" w:rsidP="00B86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7D90" w:rsidRDefault="00657D90" w:rsidP="00B86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7D90" w:rsidRDefault="00657D90" w:rsidP="00B86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7D90" w:rsidRDefault="00657D90" w:rsidP="00B86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7D90" w:rsidRPr="00B86BF7" w:rsidRDefault="00657D90" w:rsidP="00B86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D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4620" cy="4181475"/>
            <wp:effectExtent l="0" t="0" r="0" b="0"/>
            <wp:docPr id="3" name="Рисунок 3" descr="C:\Users\Пользователь\Downloads\WhatsApp Image 2023-06-01 at 10.50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3-06-01 at 10.50.2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388" cy="419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7D90" w:rsidRPr="00B86BF7" w:rsidSect="00657D90">
      <w:pgSz w:w="11906" w:h="16838"/>
      <w:pgMar w:top="284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F7"/>
    <w:rsid w:val="00247407"/>
    <w:rsid w:val="00657D90"/>
    <w:rsid w:val="00B86BF7"/>
    <w:rsid w:val="00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052C"/>
  <w15:chartTrackingRefBased/>
  <w15:docId w15:val="{CCC028F1-97C1-4F80-89E2-08F46205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2023-06-02T02:47:00Z</dcterms:created>
  <dcterms:modified xsi:type="dcterms:W3CDTF">2023-06-02T03:20:00Z</dcterms:modified>
</cp:coreProperties>
</file>