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D2" w:rsidRPr="00AB7F58" w:rsidRDefault="00E856E2" w:rsidP="00AB7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наши мамы! Поздравляем вас с наступающим праздником "С Днём Матери"! Ребята приложили много усилий, создавая на песке изображения </w:t>
      </w:r>
      <w:r w:rsidRPr="00AB7F58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 в корзине. Столько любви и нежности вложили дети в свои творения</w:t>
      </w:r>
      <w:r w:rsidR="00AB7F58" w:rsidRPr="00AB7F5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B7F58" w:rsidRPr="00AB7F58" w:rsidRDefault="00AB7F58" w:rsidP="00AB7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F58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с песком позитивно влияют на эмоциональное самочувствие ребёнка, снимают стресс и поднимают настроение. </w:t>
      </w:r>
      <w:bookmarkStart w:id="0" w:name="_GoBack"/>
      <w:bookmarkEnd w:id="0"/>
      <w:r w:rsidRPr="00AB7F58">
        <w:rPr>
          <w:rFonts w:ascii="Times New Roman" w:hAnsi="Times New Roman" w:cs="Times New Roman"/>
          <w:sz w:val="28"/>
          <w:szCs w:val="28"/>
          <w:shd w:val="clear" w:color="auto" w:fill="FFFFFF"/>
        </w:rPr>
        <w:t> Также они развивают тактильные ощущения, мелкую моторику рук, речь, образное и пространственное мышление, творческий потенциал.</w:t>
      </w:r>
    </w:p>
    <w:p w:rsidR="00E856E2" w:rsidRDefault="00E856E2" w:rsidP="00E856E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6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5664C5" wp14:editId="18647C69">
            <wp:extent cx="2523782" cy="3474085"/>
            <wp:effectExtent l="0" t="0" r="0" b="0"/>
            <wp:docPr id="4" name="Рисунок 4" descr="C:\Users\Пользователь\Downloads\WhatsApp Image 2024-12-09 at 18.5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4-12-09 at 18.55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88" cy="35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6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4395B" wp14:editId="75D910C7">
            <wp:extent cx="2511425" cy="3484880"/>
            <wp:effectExtent l="0" t="0" r="3175" b="1270"/>
            <wp:docPr id="3" name="Рисунок 3" descr="C:\Users\Пользователь\Downloads\WhatsApp Image 2024-12-09 at 18.55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4-12-09 at 18.55.1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81" cy="349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E2" w:rsidRDefault="00E856E2" w:rsidP="00E856E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6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ED179D" wp14:editId="50AF991B">
            <wp:extent cx="2524125" cy="3322955"/>
            <wp:effectExtent l="0" t="0" r="9525" b="0"/>
            <wp:docPr id="1" name="Рисунок 1" descr="C:\Users\Пользователь\Downloads\WhatsApp Image 2024-12-09 at 18.55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4-12-09 at 18.55.17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59" cy="334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6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6EC53" wp14:editId="44451401">
            <wp:extent cx="2502219" cy="3332448"/>
            <wp:effectExtent l="0" t="0" r="0" b="1905"/>
            <wp:docPr id="2" name="Рисунок 2" descr="C:\Users\Пользователь\Downloads\WhatsApp Image 2024-12-09 at 18.55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4-12-09 at 18.55.1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79" cy="335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E2" w:rsidRPr="00E856E2" w:rsidRDefault="00E856E2" w:rsidP="00E856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56E2" w:rsidRPr="00E8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E2"/>
    <w:rsid w:val="00247407"/>
    <w:rsid w:val="00AB7F58"/>
    <w:rsid w:val="00D939E6"/>
    <w:rsid w:val="00E8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FD4E"/>
  <w15:chartTrackingRefBased/>
  <w15:docId w15:val="{D0BC90A0-FF7B-4582-A439-EDBEC2C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2024-12-09T11:56:00Z</dcterms:created>
  <dcterms:modified xsi:type="dcterms:W3CDTF">2024-12-09T12:00:00Z</dcterms:modified>
</cp:coreProperties>
</file>