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FCA9" w14:textId="77777777" w:rsidR="00A54EF7" w:rsidRP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№1 «Ласточка»</w:t>
      </w:r>
    </w:p>
    <w:p w14:paraId="640DAF57" w14:textId="77777777" w:rsidR="00A54EF7" w:rsidRP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Города Гурьевска</w:t>
      </w:r>
    </w:p>
    <w:p w14:paraId="7C0C9589" w14:textId="77777777" w:rsidR="00A54EF7" w:rsidRP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652780 Кемеровская область, город Гурьевск, ул. Ленина 47</w:t>
      </w:r>
    </w:p>
    <w:p w14:paraId="09D1AF6B" w14:textId="16BA380F" w:rsid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8(38463)5-43-38, </w:t>
      </w:r>
      <w:hyperlink r:id="rId5" w:history="1">
        <w:r w:rsidRPr="006E0604">
          <w:rPr>
            <w:rStyle w:val="a3"/>
            <w:rFonts w:ascii="Times New Roman" w:hAnsi="Times New Roman" w:cs="Times New Roman"/>
            <w:sz w:val="28"/>
            <w:szCs w:val="28"/>
          </w:rPr>
          <w:t>detcad-1@yandex.ru</w:t>
        </w:r>
      </w:hyperlink>
    </w:p>
    <w:p w14:paraId="5AC115D1" w14:textId="77777777" w:rsid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0555CB" w14:textId="77777777" w:rsid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B90504" w14:textId="77777777" w:rsid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02541B" w14:textId="77777777" w:rsid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615318" w14:textId="77777777" w:rsidR="00A54EF7" w:rsidRPr="00A54EF7" w:rsidRDefault="00A54EF7" w:rsidP="00A54E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435F15" w14:textId="77777777" w:rsidR="00A54EF7" w:rsidRPr="00A54EF7" w:rsidRDefault="00A54EF7" w:rsidP="00A54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70B33F" w14:textId="5461DAEA" w:rsidR="008F0466" w:rsidRPr="00A54EF7" w:rsidRDefault="00AB5E20" w:rsidP="00A54EF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4E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непосредственно образовательной деятельности по физической культуре</w:t>
      </w:r>
    </w:p>
    <w:p w14:paraId="7EEE4551" w14:textId="14A0FB6D" w:rsidR="00AB5E20" w:rsidRPr="00A54EF7" w:rsidRDefault="00AB5E20" w:rsidP="00A54EF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A54EF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Для детей </w:t>
      </w:r>
      <w:r w:rsidR="00D94B39" w:rsidRPr="00A54EF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старшей группы</w:t>
      </w:r>
    </w:p>
    <w:p w14:paraId="7A62A3EE" w14:textId="77777777" w:rsidR="008F0466" w:rsidRPr="00A54EF7" w:rsidRDefault="008F046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B5AED0" w14:textId="77777777" w:rsidR="00A54EF7" w:rsidRDefault="008F0466" w:rsidP="00A54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Автор</w:t>
      </w:r>
      <w:r w:rsidR="00A54EF7">
        <w:rPr>
          <w:rFonts w:ascii="Times New Roman" w:hAnsi="Times New Roman" w:cs="Times New Roman"/>
          <w:sz w:val="28"/>
          <w:szCs w:val="28"/>
        </w:rPr>
        <w:t xml:space="preserve"> -</w:t>
      </w:r>
      <w:r w:rsidRPr="00A54EF7">
        <w:rPr>
          <w:rFonts w:ascii="Times New Roman" w:hAnsi="Times New Roman" w:cs="Times New Roman"/>
          <w:sz w:val="28"/>
          <w:szCs w:val="28"/>
        </w:rPr>
        <w:t xml:space="preserve"> составитель: </w:t>
      </w:r>
    </w:p>
    <w:p w14:paraId="3537D6BA" w14:textId="77001F27" w:rsidR="008F0466" w:rsidRPr="00A54EF7" w:rsidRDefault="008F0466" w:rsidP="00A54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4EF7">
        <w:rPr>
          <w:rFonts w:ascii="Times New Roman" w:hAnsi="Times New Roman" w:cs="Times New Roman"/>
          <w:sz w:val="28"/>
          <w:szCs w:val="28"/>
        </w:rPr>
        <w:t>Арнгольд</w:t>
      </w:r>
      <w:proofErr w:type="spellEnd"/>
      <w:r w:rsidRPr="00A54EF7">
        <w:rPr>
          <w:rFonts w:ascii="Times New Roman" w:hAnsi="Times New Roman" w:cs="Times New Roman"/>
          <w:sz w:val="28"/>
          <w:szCs w:val="28"/>
        </w:rPr>
        <w:t xml:space="preserve"> Виктория Евгеньевна</w:t>
      </w:r>
    </w:p>
    <w:p w14:paraId="3A355B63" w14:textId="461CA00A" w:rsidR="008F0466" w:rsidRPr="00A54EF7" w:rsidRDefault="00A54EF7" w:rsidP="00A54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0466" w:rsidRPr="00A54EF7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14:paraId="2BFFB930" w14:textId="77777777" w:rsidR="008F0466" w:rsidRDefault="008F046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347E91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E85FD6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B16272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1A70C1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645E93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8D0BA9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646A2D" w14:textId="77777777" w:rsidR="00A54EF7" w:rsidRDefault="00A54EF7" w:rsidP="00A54E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4A2BA5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7936FA" w14:textId="77777777" w:rsidR="00A54EF7" w:rsidRDefault="00A54EF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9867B9" w14:textId="77777777" w:rsidR="00A54EF7" w:rsidRDefault="00A54EF7" w:rsidP="00A5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1BF6">
        <w:rPr>
          <w:rFonts w:ascii="Times New Roman" w:hAnsi="Times New Roman" w:cs="Times New Roman"/>
          <w:b/>
          <w:sz w:val="24"/>
          <w:szCs w:val="24"/>
        </w:rPr>
        <w:t>Гурьевский</w:t>
      </w:r>
      <w:proofErr w:type="spellEnd"/>
      <w:r w:rsidRPr="00921BF6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</w:t>
      </w:r>
    </w:p>
    <w:p w14:paraId="74298662" w14:textId="4C857631" w:rsidR="00A54EF7" w:rsidRPr="00A54EF7" w:rsidRDefault="00A54EF7" w:rsidP="00A5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F6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1F1A5A6" w14:textId="43CE3F54" w:rsidR="00B33BA3" w:rsidRPr="00A54EF7" w:rsidRDefault="008F046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B33BA3" w:rsidRPr="00A54EF7">
        <w:rPr>
          <w:rFonts w:ascii="Times New Roman" w:hAnsi="Times New Roman" w:cs="Times New Roman"/>
          <w:sz w:val="28"/>
          <w:szCs w:val="28"/>
        </w:rPr>
        <w:t>Задачи:</w:t>
      </w:r>
      <w:r w:rsidRPr="00A5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0554D" w14:textId="52881E1C" w:rsidR="00AB5E20" w:rsidRPr="00A54EF7" w:rsidRDefault="00AB5E20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-</w:t>
      </w:r>
      <w:r w:rsidRPr="00A54E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</w:t>
      </w:r>
      <w:r w:rsidR="00A54EF7">
        <w:rPr>
          <w:rFonts w:ascii="Times New Roman" w:hAnsi="Times New Roman" w:cs="Times New Roman"/>
          <w:sz w:val="28"/>
          <w:szCs w:val="28"/>
        </w:rPr>
        <w:t>;</w:t>
      </w:r>
    </w:p>
    <w:p w14:paraId="571128B5" w14:textId="4AF7EF6D" w:rsidR="00B33BA3" w:rsidRPr="00A54EF7" w:rsidRDefault="00B33BA3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- формирование жизненно важных ценностей, включающих понятия: «здоровье» «здоровый образ жизни»</w:t>
      </w:r>
      <w:r w:rsidR="00A54EF7">
        <w:rPr>
          <w:rFonts w:ascii="Times New Roman" w:hAnsi="Times New Roman" w:cs="Times New Roman"/>
          <w:sz w:val="28"/>
          <w:szCs w:val="28"/>
        </w:rPr>
        <w:t>;</w:t>
      </w:r>
    </w:p>
    <w:p w14:paraId="4762ED19" w14:textId="24A90343" w:rsidR="00B33BA3" w:rsidRPr="00A54EF7" w:rsidRDefault="00B33BA3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- </w:t>
      </w:r>
      <w:r w:rsidR="00AB5E20" w:rsidRPr="00A54EF7">
        <w:rPr>
          <w:rFonts w:ascii="Times New Roman" w:hAnsi="Times New Roman" w:cs="Times New Roman"/>
          <w:sz w:val="28"/>
          <w:szCs w:val="28"/>
        </w:rPr>
        <w:t xml:space="preserve">Развивать ловкость, </w:t>
      </w:r>
      <w:r w:rsidR="00851F07" w:rsidRPr="00A54EF7">
        <w:rPr>
          <w:rFonts w:ascii="Times New Roman" w:hAnsi="Times New Roman" w:cs="Times New Roman"/>
          <w:sz w:val="28"/>
          <w:szCs w:val="28"/>
        </w:rPr>
        <w:t>силовые качества, развивать чувство ритма</w:t>
      </w:r>
      <w:r w:rsidR="00A54E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702036" w14:textId="499C3D8E" w:rsidR="008F0466" w:rsidRPr="00A54EF7" w:rsidRDefault="008F046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                                              </w:t>
      </w:r>
    </w:p>
    <w:p w14:paraId="4DA6E223" w14:textId="4E1F60DE" w:rsidR="00AA260F" w:rsidRPr="00A54EF7" w:rsidRDefault="00851F0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Ход занятия</w:t>
      </w:r>
    </w:p>
    <w:p w14:paraId="24D405C2" w14:textId="5AF11FF3" w:rsidR="00851F07" w:rsidRPr="00A54EF7" w:rsidRDefault="00851F07" w:rsidP="00A54EF7">
      <w:pPr>
        <w:pStyle w:val="a8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Вводная часть</w:t>
      </w:r>
    </w:p>
    <w:p w14:paraId="6F6391C1" w14:textId="59E1BE59" w:rsidR="00851F07" w:rsidRPr="00A54EF7" w:rsidRDefault="00851F07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дети заходят в зал и двигаются по кругу выполняя </w:t>
      </w:r>
      <w:r w:rsidR="003F1CD4" w:rsidRPr="00A54EF7">
        <w:rPr>
          <w:rFonts w:ascii="Times New Roman" w:hAnsi="Times New Roman" w:cs="Times New Roman"/>
          <w:sz w:val="28"/>
          <w:szCs w:val="28"/>
        </w:rPr>
        <w:t>разминку по кругу</w:t>
      </w:r>
    </w:p>
    <w:p w14:paraId="445038B8" w14:textId="64269E56" w:rsidR="003F1CD4" w:rsidRPr="00A54EF7" w:rsidRDefault="003F1CD4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К нам зима пришла все кругом бело, много, много снега намело</w:t>
      </w:r>
      <w:r w:rsidR="000A56D6" w:rsidRPr="00A54EF7">
        <w:rPr>
          <w:rFonts w:ascii="Times New Roman" w:hAnsi="Times New Roman" w:cs="Times New Roman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sz w:val="28"/>
          <w:szCs w:val="28"/>
        </w:rPr>
        <w:t>(шаг по залу)</w:t>
      </w:r>
    </w:p>
    <w:p w14:paraId="0585CE9F" w14:textId="3A838F8B" w:rsidR="003F1CD4" w:rsidRPr="00A54EF7" w:rsidRDefault="003F1CD4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Солнышко в пути нам светит ярко, но зимой не бывает жарко (шагае</w:t>
      </w:r>
      <w:r w:rsidR="000A56D6" w:rsidRPr="00A54EF7">
        <w:rPr>
          <w:rFonts w:ascii="Times New Roman" w:hAnsi="Times New Roman" w:cs="Times New Roman"/>
          <w:sz w:val="28"/>
          <w:szCs w:val="28"/>
        </w:rPr>
        <w:t>м</w:t>
      </w:r>
      <w:r w:rsidRPr="00A54EF7">
        <w:rPr>
          <w:rFonts w:ascii="Times New Roman" w:hAnsi="Times New Roman" w:cs="Times New Roman"/>
          <w:sz w:val="28"/>
          <w:szCs w:val="28"/>
        </w:rPr>
        <w:t xml:space="preserve"> на </w:t>
      </w:r>
      <w:r w:rsidR="000A56D6" w:rsidRPr="00A54EF7">
        <w:rPr>
          <w:rFonts w:ascii="Times New Roman" w:hAnsi="Times New Roman" w:cs="Times New Roman"/>
          <w:sz w:val="28"/>
          <w:szCs w:val="28"/>
        </w:rPr>
        <w:t>полу-пальцах</w:t>
      </w:r>
      <w:r w:rsidRPr="00A54EF7">
        <w:rPr>
          <w:rFonts w:ascii="Times New Roman" w:hAnsi="Times New Roman" w:cs="Times New Roman"/>
          <w:sz w:val="28"/>
          <w:szCs w:val="28"/>
        </w:rPr>
        <w:t>, тянем ручки прямые на верх)</w:t>
      </w:r>
    </w:p>
    <w:p w14:paraId="71E51793" w14:textId="38953716" w:rsidR="003F1CD4" w:rsidRPr="00A54EF7" w:rsidRDefault="003F1CD4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На пути встречаются огромные сугробы, ну ка детки быстро поднимайте ноги (Шаг с высоким подниманием колен)</w:t>
      </w:r>
    </w:p>
    <w:p w14:paraId="4F6F2BC5" w14:textId="68123B97" w:rsidR="000A56D6" w:rsidRPr="00A54EF7" w:rsidRDefault="000A56D6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Вдруг завыла вьюга, поднялась метель побежали детки поскорей (бег по залу)</w:t>
      </w:r>
    </w:p>
    <w:p w14:paraId="198F6344" w14:textId="40F8447B" w:rsidR="000A56D6" w:rsidRPr="00A54EF7" w:rsidRDefault="000A56D6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Вы ведь не устали, ну тогда дружно, дружно поскакали (прыжки на двух ногах</w:t>
      </w:r>
      <w:r w:rsidR="005B6FDC" w:rsidRPr="00A54EF7">
        <w:rPr>
          <w:rFonts w:ascii="Times New Roman" w:hAnsi="Times New Roman" w:cs="Times New Roman"/>
          <w:sz w:val="28"/>
          <w:szCs w:val="28"/>
        </w:rPr>
        <w:t>, на левой, на правой ноге, подскоки по залу)</w:t>
      </w:r>
    </w:p>
    <w:p w14:paraId="0F67F542" w14:textId="6163D30F" w:rsidR="005B6FDC" w:rsidRPr="00A54EF7" w:rsidRDefault="005B6FDC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Снова шагом мы пойдем и все вместе отдохнем (шаг на восстановление дыхания)</w:t>
      </w:r>
    </w:p>
    <w:p w14:paraId="1E83EF77" w14:textId="77777777" w:rsidR="00D94B39" w:rsidRPr="00A54EF7" w:rsidRDefault="005B6FDC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Дети выходят в одну шеренгу</w:t>
      </w:r>
    </w:p>
    <w:p w14:paraId="54C01BB9" w14:textId="77777777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Ведущий объявляет: </w:t>
      </w:r>
    </w:p>
    <w:p w14:paraId="054AB68A" w14:textId="77777777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сегодня будут игры, </w:t>
      </w:r>
    </w:p>
    <w:p w14:paraId="470F55C7" w14:textId="1E4985FB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сегодня будет веселый, звонкий смех</w:t>
      </w:r>
      <w:r w:rsidR="005B6FDC" w:rsidRPr="00A5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5AA5B" w14:textId="78137278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и интересные зимние забавы приготовлены для вас всех</w:t>
      </w:r>
    </w:p>
    <w:p w14:paraId="46853BD1" w14:textId="35102C2C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предлагаю вам ребята</w:t>
      </w:r>
      <w:r w:rsidR="005B6FDC" w:rsidRPr="00A54EF7">
        <w:rPr>
          <w:rFonts w:ascii="Times New Roman" w:hAnsi="Times New Roman" w:cs="Times New Roman"/>
          <w:sz w:val="28"/>
          <w:szCs w:val="28"/>
        </w:rPr>
        <w:t xml:space="preserve"> рассчит</w:t>
      </w:r>
      <w:r w:rsidRPr="00A54EF7">
        <w:rPr>
          <w:rFonts w:ascii="Times New Roman" w:hAnsi="Times New Roman" w:cs="Times New Roman"/>
          <w:sz w:val="28"/>
          <w:szCs w:val="28"/>
        </w:rPr>
        <w:t>аться</w:t>
      </w:r>
      <w:r w:rsidR="005B6FDC" w:rsidRPr="00A54EF7">
        <w:rPr>
          <w:rFonts w:ascii="Times New Roman" w:hAnsi="Times New Roman" w:cs="Times New Roman"/>
          <w:sz w:val="28"/>
          <w:szCs w:val="28"/>
        </w:rPr>
        <w:t xml:space="preserve"> на первый второй</w:t>
      </w:r>
      <w:r w:rsidR="004D76E6" w:rsidRPr="00A54EF7">
        <w:rPr>
          <w:rFonts w:ascii="Times New Roman" w:hAnsi="Times New Roman" w:cs="Times New Roman"/>
          <w:sz w:val="28"/>
          <w:szCs w:val="28"/>
        </w:rPr>
        <w:t xml:space="preserve"> и </w:t>
      </w:r>
      <w:r w:rsidRPr="00A54EF7">
        <w:rPr>
          <w:rFonts w:ascii="Times New Roman" w:hAnsi="Times New Roman" w:cs="Times New Roman"/>
          <w:sz w:val="28"/>
          <w:szCs w:val="28"/>
        </w:rPr>
        <w:t>по</w:t>
      </w:r>
      <w:r w:rsidR="004D76E6" w:rsidRPr="00A54EF7">
        <w:rPr>
          <w:rFonts w:ascii="Times New Roman" w:hAnsi="Times New Roman" w:cs="Times New Roman"/>
          <w:sz w:val="28"/>
          <w:szCs w:val="28"/>
        </w:rPr>
        <w:t>делятся на две колоны и две команды</w:t>
      </w:r>
      <w:r w:rsidRPr="00A54EF7">
        <w:rPr>
          <w:rFonts w:ascii="Times New Roman" w:hAnsi="Times New Roman" w:cs="Times New Roman"/>
          <w:sz w:val="28"/>
          <w:szCs w:val="28"/>
        </w:rPr>
        <w:t>.</w:t>
      </w:r>
    </w:p>
    <w:p w14:paraId="157D98E1" w14:textId="37142299" w:rsidR="00D94B39" w:rsidRPr="00A54EF7" w:rsidRDefault="00D94B39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4D76E6" w:rsidRPr="00A54EF7">
        <w:rPr>
          <w:rFonts w:ascii="Times New Roman" w:hAnsi="Times New Roman" w:cs="Times New Roman"/>
          <w:sz w:val="28"/>
          <w:szCs w:val="28"/>
        </w:rPr>
        <w:t xml:space="preserve"> да</w:t>
      </w:r>
      <w:r w:rsidRPr="00A54EF7">
        <w:rPr>
          <w:rFonts w:ascii="Times New Roman" w:hAnsi="Times New Roman" w:cs="Times New Roman"/>
          <w:sz w:val="28"/>
          <w:szCs w:val="28"/>
        </w:rPr>
        <w:t xml:space="preserve">ет </w:t>
      </w:r>
      <w:r w:rsidR="004D76E6" w:rsidRPr="00A54EF7">
        <w:rPr>
          <w:rFonts w:ascii="Times New Roman" w:hAnsi="Times New Roman" w:cs="Times New Roman"/>
          <w:sz w:val="28"/>
          <w:szCs w:val="28"/>
        </w:rPr>
        <w:t>ребятам время чтобы они сами выбрали капитана и название для команд</w:t>
      </w:r>
    </w:p>
    <w:p w14:paraId="1ECDEB2F" w14:textId="531C0FA1" w:rsidR="00C03EE2" w:rsidRPr="00A54EF7" w:rsidRDefault="00C03EE2" w:rsidP="00A54EF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1 эстафета называется: попади снежком в цель</w:t>
      </w:r>
    </w:p>
    <w:p w14:paraId="49F0BF90" w14:textId="77777777" w:rsidR="003007C7" w:rsidRPr="00A54EF7" w:rsidRDefault="003007C7" w:rsidP="00A54EF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 xml:space="preserve">Мы в снежки играем смело, </w:t>
      </w:r>
    </w:p>
    <w:p w14:paraId="76907ABD" w14:textId="0DC1413F" w:rsidR="003007C7" w:rsidRPr="00A54EF7" w:rsidRDefault="003007C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попадаем в цель умело</w:t>
      </w:r>
    </w:p>
    <w:p w14:paraId="51D7EDC6" w14:textId="6E00353D" w:rsidR="003007C7" w:rsidRPr="00A54EF7" w:rsidRDefault="00C03EE2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 xml:space="preserve">Каждый ребенок по очереди берет </w:t>
      </w:r>
      <w:r w:rsidR="003007C7" w:rsidRPr="00A54EF7">
        <w:rPr>
          <w:rFonts w:ascii="Times New Roman" w:hAnsi="Times New Roman" w:cs="Times New Roman"/>
          <w:sz w:val="28"/>
          <w:szCs w:val="28"/>
        </w:rPr>
        <w:t>мягкий мешочек с ведерка,</w:t>
      </w:r>
      <w:r w:rsidRPr="00A54EF7">
        <w:rPr>
          <w:rFonts w:ascii="Times New Roman" w:hAnsi="Times New Roman" w:cs="Times New Roman"/>
          <w:sz w:val="28"/>
          <w:szCs w:val="28"/>
        </w:rPr>
        <w:t xml:space="preserve"> стоящего рядом</w:t>
      </w:r>
      <w:r w:rsidR="003007C7" w:rsidRPr="00A54EF7">
        <w:rPr>
          <w:rFonts w:ascii="Times New Roman" w:hAnsi="Times New Roman" w:cs="Times New Roman"/>
          <w:sz w:val="28"/>
          <w:szCs w:val="28"/>
        </w:rPr>
        <w:t>,</w:t>
      </w:r>
      <w:r w:rsidRPr="00A54EF7">
        <w:rPr>
          <w:rFonts w:ascii="Times New Roman" w:hAnsi="Times New Roman" w:cs="Times New Roman"/>
          <w:sz w:val="28"/>
          <w:szCs w:val="28"/>
        </w:rPr>
        <w:t xml:space="preserve"> </w:t>
      </w:r>
      <w:r w:rsidR="003007C7" w:rsidRPr="00A54EF7">
        <w:rPr>
          <w:rFonts w:ascii="Times New Roman" w:hAnsi="Times New Roman" w:cs="Times New Roman"/>
          <w:sz w:val="28"/>
          <w:szCs w:val="28"/>
        </w:rPr>
        <w:t>у</w:t>
      </w:r>
      <w:r w:rsidRPr="00A54EF7">
        <w:rPr>
          <w:rFonts w:ascii="Times New Roman" w:hAnsi="Times New Roman" w:cs="Times New Roman"/>
          <w:sz w:val="28"/>
          <w:szCs w:val="28"/>
        </w:rPr>
        <w:t xml:space="preserve">частникам необходимо попасть </w:t>
      </w:r>
      <w:r w:rsidR="003007C7" w:rsidRPr="00A54EF7">
        <w:rPr>
          <w:rFonts w:ascii="Times New Roman" w:hAnsi="Times New Roman" w:cs="Times New Roman"/>
          <w:sz w:val="28"/>
          <w:szCs w:val="28"/>
        </w:rPr>
        <w:t>мешочком</w:t>
      </w:r>
      <w:r w:rsidRPr="00A54EF7">
        <w:rPr>
          <w:rFonts w:ascii="Times New Roman" w:hAnsi="Times New Roman" w:cs="Times New Roman"/>
          <w:sz w:val="28"/>
          <w:szCs w:val="28"/>
        </w:rPr>
        <w:t xml:space="preserve"> в цель (бросить его в обруч</w:t>
      </w:r>
      <w:r w:rsidR="003007C7" w:rsidRPr="00A54EF7">
        <w:rPr>
          <w:rFonts w:ascii="Times New Roman" w:hAnsi="Times New Roman" w:cs="Times New Roman"/>
          <w:sz w:val="28"/>
          <w:szCs w:val="28"/>
        </w:rPr>
        <w:t>). Ведущий в конце считает</w:t>
      </w:r>
      <w:r w:rsidRPr="00A54EF7">
        <w:rPr>
          <w:rFonts w:ascii="Times New Roman" w:hAnsi="Times New Roman" w:cs="Times New Roman"/>
          <w:sz w:val="28"/>
          <w:szCs w:val="28"/>
        </w:rPr>
        <w:t xml:space="preserve"> общее число попаданий в каждой команде.</w:t>
      </w:r>
    </w:p>
    <w:p w14:paraId="3A337CAB" w14:textId="45104BC8" w:rsidR="000C3BA8" w:rsidRPr="00A54EF7" w:rsidRDefault="003007C7" w:rsidP="00A54EF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2 эстафета. «Бег змейкой</w:t>
      </w:r>
      <w:r w:rsidR="000C3BA8" w:rsidRPr="00A54EF7">
        <w:rPr>
          <w:rFonts w:ascii="Times New Roman" w:hAnsi="Times New Roman" w:cs="Times New Roman"/>
          <w:b/>
          <w:bCs/>
          <w:sz w:val="28"/>
          <w:szCs w:val="28"/>
        </w:rPr>
        <w:t xml:space="preserve"> с клюшкой</w:t>
      </w:r>
      <w:r w:rsidRPr="00A54EF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911E18A" w14:textId="77777777" w:rsidR="000C3BA8" w:rsidRPr="00A54EF7" w:rsidRDefault="000C3BA8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Сегодня ребята весело и дружно</w:t>
      </w:r>
    </w:p>
    <w:p w14:paraId="2F6F687B" w14:textId="77777777" w:rsidR="000C3BA8" w:rsidRPr="00A54EF7" w:rsidRDefault="000C3BA8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Катают клюшками по льду</w:t>
      </w:r>
    </w:p>
    <w:p w14:paraId="2677F233" w14:textId="2FCCAA1B" w:rsidR="000C3BA8" w:rsidRPr="00A54EF7" w:rsidRDefault="000C3BA8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Она в ворота залетит</w:t>
      </w:r>
    </w:p>
    <w:p w14:paraId="61671A84" w14:textId="2FF756C0" w:rsidR="003007C7" w:rsidRPr="00A54EF7" w:rsidRDefault="000C3BA8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И кто-то точно победит</w:t>
      </w:r>
      <w:r w:rsidR="003007C7" w:rsidRPr="00A54EF7">
        <w:rPr>
          <w:rFonts w:ascii="Times New Roman" w:hAnsi="Times New Roman" w:cs="Times New Roman"/>
          <w:sz w:val="28"/>
          <w:szCs w:val="28"/>
        </w:rPr>
        <w:br/>
        <w:t>Каждой команде</w:t>
      </w:r>
      <w:r w:rsidRPr="00A54EF7">
        <w:rPr>
          <w:rFonts w:ascii="Times New Roman" w:hAnsi="Times New Roman" w:cs="Times New Roman"/>
          <w:sz w:val="28"/>
          <w:szCs w:val="28"/>
        </w:rPr>
        <w:t xml:space="preserve"> раздается по одному маленькому мячу и клюшка,</w:t>
      </w:r>
      <w:r w:rsidR="003007C7" w:rsidRPr="00A54EF7">
        <w:rPr>
          <w:rFonts w:ascii="Times New Roman" w:hAnsi="Times New Roman" w:cs="Times New Roman"/>
          <w:sz w:val="28"/>
          <w:szCs w:val="28"/>
        </w:rPr>
        <w:t xml:space="preserve"> необходимо пробежать змейкой между кеглями</w:t>
      </w:r>
      <w:r w:rsidRPr="00A54EF7">
        <w:rPr>
          <w:rFonts w:ascii="Times New Roman" w:hAnsi="Times New Roman" w:cs="Times New Roman"/>
          <w:sz w:val="28"/>
          <w:szCs w:val="28"/>
        </w:rPr>
        <w:t xml:space="preserve">, прокатывая мячик клюшкой </w:t>
      </w:r>
      <w:r w:rsidR="003007C7" w:rsidRPr="00A54EF7">
        <w:rPr>
          <w:rFonts w:ascii="Times New Roman" w:hAnsi="Times New Roman" w:cs="Times New Roman"/>
          <w:sz w:val="28"/>
          <w:szCs w:val="28"/>
        </w:rPr>
        <w:t>как можно быстрее, не задев их</w:t>
      </w:r>
      <w:r w:rsidRPr="00A54EF7">
        <w:rPr>
          <w:rFonts w:ascii="Times New Roman" w:hAnsi="Times New Roman" w:cs="Times New Roman"/>
          <w:sz w:val="28"/>
          <w:szCs w:val="28"/>
        </w:rPr>
        <w:t>, и не потеряв мяч.</w:t>
      </w:r>
    </w:p>
    <w:p w14:paraId="59184A98" w14:textId="77777777" w:rsidR="00147ACF" w:rsidRPr="00A54EF7" w:rsidRDefault="00617DF6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3 эстафета. «Кто быстрее донесет снежный комочек</w:t>
      </w:r>
      <w:proofErr w:type="gramStart"/>
      <w:r w:rsidRPr="00A54EF7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A54EF7">
        <w:rPr>
          <w:rFonts w:ascii="Times New Roman" w:hAnsi="Times New Roman" w:cs="Times New Roman"/>
          <w:sz w:val="28"/>
          <w:szCs w:val="28"/>
        </w:rPr>
        <w:br/>
        <w:t>Каждой</w:t>
      </w:r>
      <w:proofErr w:type="gramEnd"/>
      <w:r w:rsidRPr="00A54EF7">
        <w:rPr>
          <w:rFonts w:ascii="Times New Roman" w:hAnsi="Times New Roman" w:cs="Times New Roman"/>
          <w:sz w:val="28"/>
          <w:szCs w:val="28"/>
        </w:rPr>
        <w:t xml:space="preserve"> команде раздается по одной ракетке и по одному мягкому мешочку, нужно донести на ракетке мешочек вокруг конуса и передать эстафету следующему участнику</w:t>
      </w:r>
      <w:r w:rsidRPr="00A54EF7">
        <w:rPr>
          <w:rFonts w:ascii="Times New Roman" w:hAnsi="Times New Roman" w:cs="Times New Roman"/>
          <w:sz w:val="28"/>
          <w:szCs w:val="28"/>
        </w:rPr>
        <w:br/>
      </w:r>
      <w:r w:rsidR="00147ACF" w:rsidRPr="00A54EF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A54EF7">
        <w:rPr>
          <w:rFonts w:ascii="Times New Roman" w:hAnsi="Times New Roman" w:cs="Times New Roman"/>
          <w:b/>
          <w:bCs/>
          <w:sz w:val="28"/>
          <w:szCs w:val="28"/>
        </w:rPr>
        <w:t>эстафета. "Прыжки</w:t>
      </w:r>
      <w:r w:rsidR="00147ACF" w:rsidRPr="00A54EF7">
        <w:rPr>
          <w:rFonts w:ascii="Times New Roman" w:hAnsi="Times New Roman" w:cs="Times New Roman"/>
          <w:b/>
          <w:bCs/>
          <w:sz w:val="28"/>
          <w:szCs w:val="28"/>
        </w:rPr>
        <w:t xml:space="preserve"> через снежные комки</w:t>
      </w:r>
      <w:r w:rsidRPr="00A54EF7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14:paraId="4EBA65C4" w14:textId="6DFAFA1E" w:rsidR="003007C7" w:rsidRPr="00A54EF7" w:rsidRDefault="00147ACF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Разложить на полу по 5 обручей на расстоянии друг от друга</w:t>
      </w:r>
      <w:r w:rsidR="00617DF6" w:rsidRPr="00A54EF7">
        <w:rPr>
          <w:rFonts w:ascii="Times New Roman" w:hAnsi="Times New Roman" w:cs="Times New Roman"/>
          <w:sz w:val="28"/>
          <w:szCs w:val="28"/>
        </w:rPr>
        <w:br/>
        <w:t xml:space="preserve">Каждая команда по сигналу начинает прыгать </w:t>
      </w:r>
      <w:r w:rsidRPr="00A54EF7">
        <w:rPr>
          <w:rFonts w:ascii="Times New Roman" w:hAnsi="Times New Roman" w:cs="Times New Roman"/>
          <w:sz w:val="28"/>
          <w:szCs w:val="28"/>
        </w:rPr>
        <w:t>с обруча в обруч, на последнем разворачивается и бежит передает эстафету следующему задев рукой за плечо</w:t>
      </w:r>
      <w:r w:rsidR="00617DF6" w:rsidRPr="00A54EF7">
        <w:rPr>
          <w:rFonts w:ascii="Times New Roman" w:hAnsi="Times New Roman" w:cs="Times New Roman"/>
          <w:sz w:val="28"/>
          <w:szCs w:val="28"/>
        </w:rPr>
        <w:t>. Выигрывает команда, которая раньше закончит</w:t>
      </w:r>
    </w:p>
    <w:p w14:paraId="163903C2" w14:textId="496CC412" w:rsidR="00617DF6" w:rsidRPr="00A54EF7" w:rsidRDefault="006D75F4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И последняя эстафета называется «Веселые елочки, колючие иголочки»</w:t>
      </w:r>
    </w:p>
    <w:p w14:paraId="2451D8FC" w14:textId="178C1EAA" w:rsidR="00617DF6" w:rsidRPr="00A54EF7" w:rsidRDefault="00617DF6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t> </w:t>
      </w:r>
      <w:r w:rsidR="006D75F4" w:rsidRPr="00A54EF7">
        <w:rPr>
          <w:rFonts w:ascii="Times New Roman" w:hAnsi="Times New Roman" w:cs="Times New Roman"/>
          <w:sz w:val="28"/>
          <w:szCs w:val="28"/>
        </w:rPr>
        <w:t>С каждой команды выбирается по одному из участников и</w:t>
      </w:r>
      <w:r w:rsidRPr="00A54EF7">
        <w:rPr>
          <w:rFonts w:ascii="Times New Roman" w:hAnsi="Times New Roman" w:cs="Times New Roman"/>
          <w:sz w:val="28"/>
          <w:szCs w:val="28"/>
        </w:rPr>
        <w:t xml:space="preserve"> встает напротив своей команды, он</w:t>
      </w:r>
      <w:r w:rsidR="006D75F4" w:rsidRPr="00A54EF7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54EF7">
        <w:rPr>
          <w:rFonts w:ascii="Times New Roman" w:hAnsi="Times New Roman" w:cs="Times New Roman"/>
          <w:sz w:val="28"/>
          <w:szCs w:val="28"/>
        </w:rPr>
        <w:t xml:space="preserve"> ел</w:t>
      </w:r>
      <w:r w:rsidR="006D75F4" w:rsidRPr="00A54EF7">
        <w:rPr>
          <w:rFonts w:ascii="Times New Roman" w:hAnsi="Times New Roman" w:cs="Times New Roman"/>
          <w:sz w:val="28"/>
          <w:szCs w:val="28"/>
        </w:rPr>
        <w:t>оч</w:t>
      </w:r>
      <w:r w:rsidRPr="00A54EF7">
        <w:rPr>
          <w:rFonts w:ascii="Times New Roman" w:hAnsi="Times New Roman" w:cs="Times New Roman"/>
          <w:sz w:val="28"/>
          <w:szCs w:val="28"/>
        </w:rPr>
        <w:t>к</w:t>
      </w:r>
      <w:r w:rsidR="006D75F4" w:rsidRPr="00A54EF7">
        <w:rPr>
          <w:rFonts w:ascii="Times New Roman" w:hAnsi="Times New Roman" w:cs="Times New Roman"/>
          <w:sz w:val="28"/>
          <w:szCs w:val="28"/>
        </w:rPr>
        <w:t>ой</w:t>
      </w:r>
      <w:r w:rsidRPr="00A54EF7">
        <w:rPr>
          <w:rFonts w:ascii="Times New Roman" w:hAnsi="Times New Roman" w:cs="Times New Roman"/>
          <w:sz w:val="28"/>
          <w:szCs w:val="28"/>
        </w:rPr>
        <w:t xml:space="preserve">, </w:t>
      </w:r>
      <w:r w:rsidR="006D75F4" w:rsidRPr="00A54EF7">
        <w:rPr>
          <w:rFonts w:ascii="Times New Roman" w:hAnsi="Times New Roman" w:cs="Times New Roman"/>
          <w:sz w:val="28"/>
          <w:szCs w:val="28"/>
        </w:rPr>
        <w:t>остальным деткам раздаются</w:t>
      </w:r>
      <w:r w:rsidRPr="00A54EF7">
        <w:rPr>
          <w:rFonts w:ascii="Times New Roman" w:hAnsi="Times New Roman" w:cs="Times New Roman"/>
          <w:sz w:val="28"/>
          <w:szCs w:val="28"/>
        </w:rPr>
        <w:t xml:space="preserve"> </w:t>
      </w:r>
      <w:r w:rsidR="006D75F4" w:rsidRPr="00A54EF7">
        <w:rPr>
          <w:rFonts w:ascii="Times New Roman" w:hAnsi="Times New Roman" w:cs="Times New Roman"/>
          <w:sz w:val="28"/>
          <w:szCs w:val="28"/>
        </w:rPr>
        <w:lastRenderedPageBreak/>
        <w:t>прищепки, их задача добежать до своей елочке</w:t>
      </w:r>
      <w:r w:rsidRPr="00A54EF7">
        <w:rPr>
          <w:rFonts w:ascii="Times New Roman" w:hAnsi="Times New Roman" w:cs="Times New Roman"/>
          <w:sz w:val="28"/>
          <w:szCs w:val="28"/>
        </w:rPr>
        <w:t xml:space="preserve"> и прицепить игрушку к его одежде.</w:t>
      </w:r>
    </w:p>
    <w:p w14:paraId="7581176D" w14:textId="1A801788" w:rsidR="00D97A7B" w:rsidRPr="00A54EF7" w:rsidRDefault="00D97A7B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54EF7">
        <w:rPr>
          <w:rFonts w:ascii="Times New Roman" w:hAnsi="Times New Roman" w:cs="Times New Roman"/>
          <w:sz w:val="28"/>
          <w:szCs w:val="28"/>
        </w:rPr>
        <w:t>: ну ребята молодцы, постарались от души</w:t>
      </w:r>
      <w:r w:rsidR="005B1D14" w:rsidRPr="00A54EF7">
        <w:rPr>
          <w:rFonts w:ascii="Times New Roman" w:hAnsi="Times New Roman" w:cs="Times New Roman"/>
          <w:sz w:val="28"/>
          <w:szCs w:val="28"/>
        </w:rPr>
        <w:t xml:space="preserve"> (объявить ребятам что, в состязаниях победила дружба) для сплочения команд предложить ребятам поиграть в завершительную игру под названием «Дружная </w:t>
      </w:r>
      <w:proofErr w:type="spellStart"/>
      <w:r w:rsidR="005B1D14" w:rsidRPr="00A54EF7">
        <w:rPr>
          <w:rFonts w:ascii="Times New Roman" w:hAnsi="Times New Roman" w:cs="Times New Roman"/>
          <w:sz w:val="28"/>
          <w:szCs w:val="28"/>
        </w:rPr>
        <w:t>обнимашка</w:t>
      </w:r>
      <w:proofErr w:type="spellEnd"/>
      <w:r w:rsidR="005B1D14" w:rsidRPr="00A54EF7">
        <w:rPr>
          <w:rFonts w:ascii="Times New Roman" w:hAnsi="Times New Roman" w:cs="Times New Roman"/>
          <w:sz w:val="28"/>
          <w:szCs w:val="28"/>
        </w:rPr>
        <w:t>»</w:t>
      </w:r>
      <w:r w:rsidR="00A54EF7">
        <w:rPr>
          <w:rFonts w:ascii="Times New Roman" w:hAnsi="Times New Roman" w:cs="Times New Roman"/>
          <w:sz w:val="28"/>
          <w:szCs w:val="28"/>
        </w:rPr>
        <w:t>.</w:t>
      </w:r>
    </w:p>
    <w:p w14:paraId="24A1554F" w14:textId="6C60ED1A" w:rsidR="005B1D14" w:rsidRPr="00A54EF7" w:rsidRDefault="00A54EF7" w:rsidP="00A54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827" w:rsidRPr="00A54EF7">
        <w:rPr>
          <w:rFonts w:ascii="Times New Roman" w:hAnsi="Times New Roman" w:cs="Times New Roman"/>
          <w:sz w:val="28"/>
          <w:szCs w:val="28"/>
        </w:rPr>
        <w:t>ервая</w:t>
      </w:r>
      <w:r w:rsidR="005B1D14" w:rsidRPr="00A54EF7">
        <w:rPr>
          <w:rFonts w:ascii="Times New Roman" w:hAnsi="Times New Roman" w:cs="Times New Roman"/>
          <w:sz w:val="28"/>
          <w:szCs w:val="28"/>
        </w:rPr>
        <w:t xml:space="preserve"> команда собирает внутренний круг, вторая команда собирает внешний круг, получается круг в </w:t>
      </w:r>
      <w:r w:rsidR="005D3827" w:rsidRPr="00A54EF7">
        <w:rPr>
          <w:rFonts w:ascii="Times New Roman" w:hAnsi="Times New Roman" w:cs="Times New Roman"/>
          <w:sz w:val="28"/>
          <w:szCs w:val="28"/>
        </w:rPr>
        <w:t>круге, под музыку внутренний круг начинает двигаться по часовой стрелке, внешний в обратную сторону, как только музыка замолкает ребята с двух кругов поворачиваются напротив кого они остановились и обнимаются, для большего интереса можно включать сначала медленную музыку, затем увеличивать темп, это будет веселее для детей.</w:t>
      </w:r>
    </w:p>
    <w:p w14:paraId="45A3A4BE" w14:textId="72F34B9F" w:rsidR="005D3827" w:rsidRPr="00A54EF7" w:rsidRDefault="005D382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54EF7">
        <w:rPr>
          <w:rFonts w:ascii="Times New Roman" w:hAnsi="Times New Roman" w:cs="Times New Roman"/>
          <w:sz w:val="28"/>
          <w:szCs w:val="28"/>
        </w:rPr>
        <w:t xml:space="preserve"> А наше занятие подошло к концу, желаю всем крепкого здоровья и веселого настроения</w:t>
      </w:r>
      <w:r w:rsidR="00990B12" w:rsidRPr="00A54EF7">
        <w:rPr>
          <w:rFonts w:ascii="Times New Roman" w:hAnsi="Times New Roman" w:cs="Times New Roman"/>
          <w:sz w:val="28"/>
          <w:szCs w:val="28"/>
        </w:rPr>
        <w:t>.</w:t>
      </w:r>
    </w:p>
    <w:p w14:paraId="13687553" w14:textId="77777777" w:rsidR="005B1D14" w:rsidRPr="00A54EF7" w:rsidRDefault="005B1D14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4A2EC7" w14:textId="77777777" w:rsidR="00D97A7B" w:rsidRPr="00A54EF7" w:rsidRDefault="00D97A7B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D076A0" w14:textId="406386E1" w:rsidR="003007C7" w:rsidRPr="00A54EF7" w:rsidRDefault="003007C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3A4CC4" w14:textId="77777777" w:rsidR="003007C7" w:rsidRPr="00A54EF7" w:rsidRDefault="003007C7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D27E21" w14:textId="7F17DF21" w:rsidR="00C03EE2" w:rsidRPr="00A54EF7" w:rsidRDefault="00C03EE2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F7">
        <w:rPr>
          <w:rFonts w:ascii="Times New Roman" w:hAnsi="Times New Roman" w:cs="Times New Roman"/>
          <w:sz w:val="28"/>
          <w:szCs w:val="28"/>
        </w:rPr>
        <w:br/>
      </w:r>
    </w:p>
    <w:p w14:paraId="181F6222" w14:textId="77777777" w:rsidR="004D76E6" w:rsidRPr="00A54EF7" w:rsidRDefault="004D76E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4016E2" w14:textId="77777777" w:rsidR="004D76E6" w:rsidRPr="00A54EF7" w:rsidRDefault="004D76E6" w:rsidP="00A54E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76E6" w:rsidRPr="00A5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06F"/>
    <w:multiLevelType w:val="multilevel"/>
    <w:tmpl w:val="BF6664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6412B6D"/>
    <w:multiLevelType w:val="multilevel"/>
    <w:tmpl w:val="65A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D324C"/>
    <w:multiLevelType w:val="multilevel"/>
    <w:tmpl w:val="A75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40A5F"/>
    <w:multiLevelType w:val="multilevel"/>
    <w:tmpl w:val="1D5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C7C1E"/>
    <w:multiLevelType w:val="multilevel"/>
    <w:tmpl w:val="A20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65810"/>
    <w:multiLevelType w:val="hybridMultilevel"/>
    <w:tmpl w:val="2FA2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3CC0"/>
    <w:multiLevelType w:val="multilevel"/>
    <w:tmpl w:val="9E6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31B08"/>
    <w:multiLevelType w:val="multilevel"/>
    <w:tmpl w:val="84C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947CE"/>
    <w:multiLevelType w:val="multilevel"/>
    <w:tmpl w:val="F21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B3A4E"/>
    <w:multiLevelType w:val="multilevel"/>
    <w:tmpl w:val="F69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D5973"/>
    <w:multiLevelType w:val="multilevel"/>
    <w:tmpl w:val="CD3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23255"/>
    <w:multiLevelType w:val="multilevel"/>
    <w:tmpl w:val="453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12677"/>
    <w:multiLevelType w:val="multilevel"/>
    <w:tmpl w:val="D13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24F8B"/>
    <w:multiLevelType w:val="multilevel"/>
    <w:tmpl w:val="A988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40234"/>
    <w:multiLevelType w:val="multilevel"/>
    <w:tmpl w:val="6DB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572A8"/>
    <w:multiLevelType w:val="multilevel"/>
    <w:tmpl w:val="B2D2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840C9"/>
    <w:multiLevelType w:val="multilevel"/>
    <w:tmpl w:val="304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E2F8A"/>
    <w:multiLevelType w:val="multilevel"/>
    <w:tmpl w:val="114C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F275C"/>
    <w:multiLevelType w:val="multilevel"/>
    <w:tmpl w:val="5D4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072A9"/>
    <w:multiLevelType w:val="multilevel"/>
    <w:tmpl w:val="155E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477E8"/>
    <w:multiLevelType w:val="multilevel"/>
    <w:tmpl w:val="C7B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57639"/>
    <w:multiLevelType w:val="multilevel"/>
    <w:tmpl w:val="8BD8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068F5"/>
    <w:multiLevelType w:val="multilevel"/>
    <w:tmpl w:val="B5F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B08AC"/>
    <w:multiLevelType w:val="multilevel"/>
    <w:tmpl w:val="AE2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46542"/>
    <w:multiLevelType w:val="multilevel"/>
    <w:tmpl w:val="E96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47DFB"/>
    <w:multiLevelType w:val="multilevel"/>
    <w:tmpl w:val="B08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B1D8F"/>
    <w:multiLevelType w:val="multilevel"/>
    <w:tmpl w:val="512E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E71AC"/>
    <w:multiLevelType w:val="multilevel"/>
    <w:tmpl w:val="250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530F3E"/>
    <w:multiLevelType w:val="multilevel"/>
    <w:tmpl w:val="044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F3432"/>
    <w:multiLevelType w:val="multilevel"/>
    <w:tmpl w:val="4B2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A521F"/>
    <w:multiLevelType w:val="multilevel"/>
    <w:tmpl w:val="8D88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05604"/>
    <w:multiLevelType w:val="multilevel"/>
    <w:tmpl w:val="248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2"/>
  </w:num>
  <w:num w:numId="5">
    <w:abstractNumId w:val="18"/>
  </w:num>
  <w:num w:numId="6">
    <w:abstractNumId w:val="23"/>
  </w:num>
  <w:num w:numId="7">
    <w:abstractNumId w:val="4"/>
  </w:num>
  <w:num w:numId="8">
    <w:abstractNumId w:val="7"/>
  </w:num>
  <w:num w:numId="9">
    <w:abstractNumId w:val="10"/>
  </w:num>
  <w:num w:numId="10">
    <w:abstractNumId w:val="29"/>
  </w:num>
  <w:num w:numId="11">
    <w:abstractNumId w:val="28"/>
  </w:num>
  <w:num w:numId="12">
    <w:abstractNumId w:val="19"/>
  </w:num>
  <w:num w:numId="13">
    <w:abstractNumId w:val="26"/>
  </w:num>
  <w:num w:numId="14">
    <w:abstractNumId w:val="8"/>
  </w:num>
  <w:num w:numId="15">
    <w:abstractNumId w:val="21"/>
  </w:num>
  <w:num w:numId="16">
    <w:abstractNumId w:val="22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  <w:num w:numId="21">
    <w:abstractNumId w:val="16"/>
  </w:num>
  <w:num w:numId="22">
    <w:abstractNumId w:val="27"/>
  </w:num>
  <w:num w:numId="23">
    <w:abstractNumId w:val="25"/>
  </w:num>
  <w:num w:numId="24">
    <w:abstractNumId w:val="24"/>
  </w:num>
  <w:num w:numId="25">
    <w:abstractNumId w:val="9"/>
  </w:num>
  <w:num w:numId="26">
    <w:abstractNumId w:val="11"/>
  </w:num>
  <w:num w:numId="27">
    <w:abstractNumId w:val="30"/>
  </w:num>
  <w:num w:numId="28">
    <w:abstractNumId w:val="3"/>
  </w:num>
  <w:num w:numId="29">
    <w:abstractNumId w:val="31"/>
  </w:num>
  <w:num w:numId="30">
    <w:abstractNumId w:val="13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84"/>
    <w:rsid w:val="000A56D6"/>
    <w:rsid w:val="000C3BA8"/>
    <w:rsid w:val="00147ACF"/>
    <w:rsid w:val="00251784"/>
    <w:rsid w:val="00286055"/>
    <w:rsid w:val="003007C7"/>
    <w:rsid w:val="003F1CD4"/>
    <w:rsid w:val="004D5AFB"/>
    <w:rsid w:val="004D76E6"/>
    <w:rsid w:val="005B1D14"/>
    <w:rsid w:val="005B6FDC"/>
    <w:rsid w:val="005D3827"/>
    <w:rsid w:val="00617DF6"/>
    <w:rsid w:val="0069070D"/>
    <w:rsid w:val="006D75F4"/>
    <w:rsid w:val="0077328C"/>
    <w:rsid w:val="00851F07"/>
    <w:rsid w:val="008867A7"/>
    <w:rsid w:val="008F0466"/>
    <w:rsid w:val="008F4B59"/>
    <w:rsid w:val="009459C6"/>
    <w:rsid w:val="00990B12"/>
    <w:rsid w:val="00A54EF7"/>
    <w:rsid w:val="00AA260F"/>
    <w:rsid w:val="00AB5E20"/>
    <w:rsid w:val="00B33BA3"/>
    <w:rsid w:val="00B46B65"/>
    <w:rsid w:val="00BB590F"/>
    <w:rsid w:val="00C03EE2"/>
    <w:rsid w:val="00C52CEC"/>
    <w:rsid w:val="00D94B39"/>
    <w:rsid w:val="00D97A7B"/>
    <w:rsid w:val="00DA11F7"/>
    <w:rsid w:val="00E57BFE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D3B"/>
  <w15:docId w15:val="{496C357C-6ECC-4444-8E81-5B26B7F1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17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F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4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B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2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791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9329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39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4202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408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8576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2503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896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1927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8" w:color="6B4F38"/>
                <w:bottom w:val="none" w:sz="0" w:space="0" w:color="auto"/>
                <w:right w:val="none" w:sz="0" w:space="0" w:color="auto"/>
              </w:divBdr>
              <w:divsChild>
                <w:div w:id="15913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257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1666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32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</w:div>
        <w:div w:id="613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98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2115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cad-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2021-11-18T10:18:00Z</dcterms:created>
  <dcterms:modified xsi:type="dcterms:W3CDTF">2022-02-04T16:02:00Z</dcterms:modified>
</cp:coreProperties>
</file>