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A5" w:rsidRPr="009E5DA5" w:rsidRDefault="009E5DA5" w:rsidP="009E5D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5DA5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дошкольное образовательное учреждение «Детский сад</w:t>
      </w:r>
    </w:p>
    <w:p w:rsidR="009E5DA5" w:rsidRPr="009E5DA5" w:rsidRDefault="009E5DA5" w:rsidP="009E5D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5DA5">
        <w:rPr>
          <w:rFonts w:ascii="Times New Roman" w:hAnsi="Times New Roman" w:cs="Times New Roman"/>
          <w:color w:val="000000"/>
          <w:sz w:val="24"/>
          <w:szCs w:val="24"/>
        </w:rPr>
        <w:t>комбинированного вида №1 «Ласточка» города Гурьевска</w:t>
      </w:r>
    </w:p>
    <w:p w:rsidR="009E5DA5" w:rsidRPr="009E5DA5" w:rsidRDefault="009E5DA5" w:rsidP="009E5D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5DA5">
        <w:rPr>
          <w:rFonts w:ascii="Times New Roman" w:hAnsi="Times New Roman" w:cs="Times New Roman"/>
          <w:color w:val="000000"/>
          <w:sz w:val="24"/>
          <w:szCs w:val="24"/>
        </w:rPr>
        <w:t>652780 Кемеровская область, город Гурьевск, ул. Ленина, 47</w:t>
      </w:r>
    </w:p>
    <w:p w:rsidR="009E5DA5" w:rsidRPr="009E5DA5" w:rsidRDefault="009E5DA5" w:rsidP="009E5D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5DA5">
        <w:rPr>
          <w:rFonts w:ascii="Times New Roman" w:hAnsi="Times New Roman" w:cs="Times New Roman"/>
          <w:color w:val="000000"/>
          <w:sz w:val="24"/>
          <w:szCs w:val="24"/>
        </w:rPr>
        <w:t xml:space="preserve">8(38463)5-43-38, </w:t>
      </w:r>
      <w:proofErr w:type="spellStart"/>
      <w:r w:rsidRPr="009E5DA5">
        <w:rPr>
          <w:rFonts w:ascii="Times New Roman" w:hAnsi="Times New Roman" w:cs="Times New Roman"/>
          <w:color w:val="000000"/>
          <w:sz w:val="24"/>
          <w:szCs w:val="24"/>
        </w:rPr>
        <w:t>detcad</w:t>
      </w:r>
      <w:proofErr w:type="spellEnd"/>
      <w:r w:rsidRPr="009E5DA5">
        <w:rPr>
          <w:rFonts w:ascii="Times New Roman" w:hAnsi="Times New Roman" w:cs="Times New Roman"/>
          <w:color w:val="000000"/>
          <w:sz w:val="24"/>
          <w:szCs w:val="24"/>
        </w:rPr>
        <w:t xml:space="preserve"> -1@ </w:t>
      </w:r>
      <w:proofErr w:type="spellStart"/>
      <w:proofErr w:type="gramStart"/>
      <w:r w:rsidRPr="009E5DA5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9E5DA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spellStart"/>
      <w:r w:rsidRPr="009E5DA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proofErr w:type="gramEnd"/>
    </w:p>
    <w:p w:rsidR="009E5DA5" w:rsidRPr="009E5DA5" w:rsidRDefault="009E5DA5" w:rsidP="009E5D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E5DA5" w:rsidRDefault="009E5DA5" w:rsidP="009E5D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5DA5" w:rsidRDefault="009E5DA5" w:rsidP="009E5D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5DA5" w:rsidRDefault="009E5DA5" w:rsidP="009E5D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5DA5" w:rsidRDefault="009E5DA5" w:rsidP="009E5D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5DA5" w:rsidRDefault="009E5DA5" w:rsidP="009E5D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5DA5" w:rsidRDefault="009E5DA5" w:rsidP="009E5D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5DA5" w:rsidRPr="009E5DA5" w:rsidRDefault="009E5DA5" w:rsidP="009E5DA5">
      <w:pPr>
        <w:jc w:val="center"/>
        <w:rPr>
          <w:rFonts w:ascii="Times New Roman" w:hAnsi="Times New Roman" w:cs="Times New Roman"/>
          <w:b/>
          <w:sz w:val="28"/>
        </w:rPr>
      </w:pPr>
      <w:r w:rsidRPr="009E5DA5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Конспект НОД </w:t>
      </w:r>
    </w:p>
    <w:p w:rsidR="009E5DA5" w:rsidRPr="009E5DA5" w:rsidRDefault="009E5DA5" w:rsidP="009E5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DA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F2F09">
        <w:rPr>
          <w:rFonts w:ascii="Times New Roman" w:hAnsi="Times New Roman" w:cs="Times New Roman"/>
          <w:b/>
          <w:sz w:val="28"/>
          <w:szCs w:val="28"/>
        </w:rPr>
        <w:t>здоровье</w:t>
      </w:r>
      <w:bookmarkStart w:id="0" w:name="_GoBack"/>
      <w:bookmarkEnd w:id="0"/>
      <w:r w:rsidRPr="009E5DA5">
        <w:rPr>
          <w:rFonts w:ascii="Times New Roman" w:hAnsi="Times New Roman" w:cs="Times New Roman"/>
          <w:b/>
          <w:sz w:val="28"/>
          <w:szCs w:val="28"/>
        </w:rPr>
        <w:t>сбережению с элементами экспериментирования в старшей группе «Полезные и вредные продукты питания»</w:t>
      </w:r>
    </w:p>
    <w:p w:rsidR="009E5DA5" w:rsidRPr="009E5DA5" w:rsidRDefault="009E5DA5" w:rsidP="009E5D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5" w:rsidRDefault="009E5DA5" w:rsidP="009E5D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5DA5" w:rsidRDefault="009E5DA5" w:rsidP="009E5D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5DA5" w:rsidRDefault="009E5DA5" w:rsidP="009E5D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5DA5" w:rsidRDefault="009E5DA5" w:rsidP="009E5D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5DA5" w:rsidRDefault="009E5DA5" w:rsidP="009E5DA5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9E5DA5" w:rsidRDefault="009E5DA5" w:rsidP="009E5DA5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9E5DA5" w:rsidRPr="009E5DA5" w:rsidRDefault="009E5DA5" w:rsidP="009E5DA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noProof/>
        </w:rPr>
      </w:pPr>
      <w:r w:rsidRPr="009E5DA5">
        <w:rPr>
          <w:noProof/>
        </w:rPr>
        <w:t xml:space="preserve">Авторы-составители: </w:t>
      </w:r>
    </w:p>
    <w:p w:rsidR="009E5DA5" w:rsidRPr="009E5DA5" w:rsidRDefault="009E5DA5" w:rsidP="009E5DA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</w:pPr>
      <w:r w:rsidRPr="009E5DA5">
        <w:t>Мартынова Людмила Анатольевна,</w:t>
      </w:r>
    </w:p>
    <w:p w:rsidR="009E5DA5" w:rsidRPr="009E5DA5" w:rsidRDefault="009E5DA5" w:rsidP="009E5D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DA5">
        <w:rPr>
          <w:rFonts w:ascii="Times New Roman" w:hAnsi="Times New Roman" w:cs="Times New Roman"/>
          <w:sz w:val="24"/>
          <w:szCs w:val="24"/>
        </w:rPr>
        <w:t>воспитатель</w:t>
      </w:r>
    </w:p>
    <w:p w:rsidR="009E5DA5" w:rsidRPr="009E5DA5" w:rsidRDefault="009E5DA5" w:rsidP="009E5D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DA5">
        <w:rPr>
          <w:rFonts w:ascii="Times New Roman" w:hAnsi="Times New Roman" w:cs="Times New Roman"/>
          <w:sz w:val="24"/>
          <w:szCs w:val="24"/>
        </w:rPr>
        <w:t>Борисова Анастасия Андреевна,</w:t>
      </w:r>
    </w:p>
    <w:p w:rsidR="009E5DA5" w:rsidRPr="009E5DA5" w:rsidRDefault="009E5DA5" w:rsidP="009E5DA5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9E5DA5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9E5DA5" w:rsidRPr="00E13068" w:rsidRDefault="009E5DA5" w:rsidP="009E5DA5">
      <w:pPr>
        <w:jc w:val="right"/>
        <w:rPr>
          <w:noProof/>
        </w:rPr>
      </w:pPr>
    </w:p>
    <w:p w:rsidR="009E5DA5" w:rsidRDefault="009E5DA5" w:rsidP="009E5DA5">
      <w:pPr>
        <w:jc w:val="center"/>
        <w:rPr>
          <w:noProof/>
        </w:rPr>
      </w:pPr>
    </w:p>
    <w:p w:rsidR="009E5DA5" w:rsidRDefault="009E5DA5" w:rsidP="009E5DA5">
      <w:pPr>
        <w:jc w:val="center"/>
        <w:rPr>
          <w:noProof/>
        </w:rPr>
      </w:pPr>
    </w:p>
    <w:p w:rsidR="009E5DA5" w:rsidRDefault="009E5DA5" w:rsidP="009E5DA5">
      <w:pPr>
        <w:jc w:val="center"/>
        <w:rPr>
          <w:noProof/>
        </w:rPr>
      </w:pPr>
    </w:p>
    <w:p w:rsidR="009E5DA5" w:rsidRDefault="009E5DA5" w:rsidP="009E5DA5">
      <w:pPr>
        <w:jc w:val="center"/>
        <w:rPr>
          <w:noProof/>
        </w:rPr>
      </w:pPr>
    </w:p>
    <w:p w:rsidR="009E5DA5" w:rsidRDefault="009E5DA5" w:rsidP="009E5DA5">
      <w:pPr>
        <w:jc w:val="center"/>
        <w:rPr>
          <w:noProof/>
        </w:rPr>
      </w:pPr>
    </w:p>
    <w:p w:rsidR="009E5DA5" w:rsidRDefault="009E5DA5" w:rsidP="009E5DA5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9E5DA5" w:rsidRDefault="009E5DA5" w:rsidP="009E5DA5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9E5DA5" w:rsidRDefault="009E5DA5" w:rsidP="009E5DA5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9E5DA5" w:rsidRPr="00727022" w:rsidRDefault="009E5DA5" w:rsidP="009E5DA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727022">
        <w:rPr>
          <w:rFonts w:ascii="Times New Roman" w:hAnsi="Times New Roman" w:cs="Times New Roman"/>
          <w:sz w:val="28"/>
        </w:rPr>
        <w:t>Гурьевский</w:t>
      </w:r>
      <w:proofErr w:type="spellEnd"/>
      <w:r w:rsidRPr="00727022">
        <w:rPr>
          <w:rFonts w:ascii="Times New Roman" w:hAnsi="Times New Roman" w:cs="Times New Roman"/>
          <w:sz w:val="28"/>
        </w:rPr>
        <w:t xml:space="preserve"> МО</w:t>
      </w:r>
    </w:p>
    <w:p w:rsidR="009E5DA5" w:rsidRDefault="009E5DA5" w:rsidP="00335C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</w:p>
    <w:p w:rsidR="00335CC5" w:rsidRDefault="00335CC5" w:rsidP="009E5DA5">
      <w:pPr>
        <w:rPr>
          <w:rFonts w:ascii="Times New Roman" w:hAnsi="Times New Roman" w:cs="Times New Roman"/>
          <w:b/>
          <w:sz w:val="28"/>
          <w:szCs w:val="28"/>
        </w:rPr>
      </w:pPr>
    </w:p>
    <w:p w:rsidR="00335CC5" w:rsidRDefault="00335CC5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активности детей, систематизация полученных знаний о правилах здорового питания.</w:t>
      </w:r>
    </w:p>
    <w:p w:rsidR="00335CC5" w:rsidRDefault="00335CC5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C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CC5" w:rsidRDefault="00335CC5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35CC5" w:rsidRDefault="00335CC5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представления о зависимости здоровья от выполнения элементарных правил сохранения собственного здоровья;</w:t>
      </w:r>
    </w:p>
    <w:p w:rsidR="00335CC5" w:rsidRDefault="00335CC5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у детей представления о полезности тех или иных продуктов питания с опорой на исследовательские действия.</w:t>
      </w:r>
    </w:p>
    <w:p w:rsidR="00335CC5" w:rsidRDefault="00335CC5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335CC5" w:rsidRDefault="00335CC5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и речь.</w:t>
      </w:r>
    </w:p>
    <w:p w:rsidR="00335CC5" w:rsidRDefault="00335CC5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35CC5" w:rsidRDefault="00335CC5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желание заботиться о собственном здоровье.</w:t>
      </w:r>
    </w:p>
    <w:p w:rsidR="00335CC5" w:rsidRDefault="00335CC5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продуктах питания, знакомство с обобщающим понятием «продукты питания»</w:t>
      </w:r>
      <w:r w:rsidR="00705F4A">
        <w:rPr>
          <w:rFonts w:ascii="Times New Roman" w:hAnsi="Times New Roman" w:cs="Times New Roman"/>
          <w:sz w:val="28"/>
          <w:szCs w:val="28"/>
        </w:rPr>
        <w:t>.</w:t>
      </w:r>
    </w:p>
    <w:p w:rsidR="00705F4A" w:rsidRDefault="00705F4A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Дидактический и наглядный материал: </w:t>
      </w:r>
      <w:r>
        <w:rPr>
          <w:rFonts w:ascii="Times New Roman" w:hAnsi="Times New Roman" w:cs="Times New Roman"/>
          <w:sz w:val="28"/>
          <w:szCs w:val="28"/>
        </w:rPr>
        <w:t>картинки продукты питания, карточка с правилами здорового питания.</w:t>
      </w:r>
    </w:p>
    <w:p w:rsidR="00705F4A" w:rsidRDefault="00705F4A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вещества, витамины, полезные и вредные продукты, разнообразная еда.</w:t>
      </w:r>
    </w:p>
    <w:p w:rsidR="00705F4A" w:rsidRDefault="00705F4A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мыслительных операций воспитанников были использованы следующие методы:</w:t>
      </w:r>
    </w:p>
    <w:p w:rsidR="00705F4A" w:rsidRDefault="00705F4A" w:rsidP="009E5D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(беседа, вопросы к детям, поощрение);</w:t>
      </w:r>
    </w:p>
    <w:p w:rsidR="00705F4A" w:rsidRDefault="00705F4A" w:rsidP="009E5D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Практический;</w:t>
      </w:r>
    </w:p>
    <w:p w:rsidR="00705F4A" w:rsidRDefault="00705F4A" w:rsidP="009E5D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Эксперименты;</w:t>
      </w:r>
    </w:p>
    <w:p w:rsidR="00705F4A" w:rsidRDefault="00705F4A" w:rsidP="009E5D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(речевая игра с Машей «Вы согласны или нет»;</w:t>
      </w:r>
    </w:p>
    <w:p w:rsidR="00705F4A" w:rsidRDefault="00705F4A" w:rsidP="009E5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F4A" w:rsidRDefault="00705F4A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4A">
        <w:rPr>
          <w:rFonts w:ascii="Times New Roman" w:hAnsi="Times New Roman" w:cs="Times New Roman"/>
          <w:sz w:val="28"/>
          <w:szCs w:val="28"/>
        </w:rPr>
        <w:t>Приемы:</w:t>
      </w:r>
      <w:r>
        <w:rPr>
          <w:rFonts w:ascii="Times New Roman" w:hAnsi="Times New Roman" w:cs="Times New Roman"/>
          <w:sz w:val="28"/>
          <w:szCs w:val="28"/>
        </w:rPr>
        <w:t xml:space="preserve"> одобрение, объяснение, показ, поощрение, анализ, беседа.</w:t>
      </w:r>
    </w:p>
    <w:p w:rsidR="00705F4A" w:rsidRDefault="00705F4A" w:rsidP="009E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F4A" w:rsidRDefault="00705F4A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F4A" w:rsidRDefault="00705F4A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05F4A" w:rsidRDefault="00705F4A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поздороваемся. А знаете, вы ведь, не просто поздоровались, а подарили друг другу частичку здоровья, потому что сказали: Здравствуйте! Здоровья желаю! Русская народная поговорка говорит: «Здороваться не будешь, здоровья не получишь».</w:t>
      </w:r>
    </w:p>
    <w:p w:rsidR="00705F4A" w:rsidRDefault="00705F4A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сегодня мы все вместе перенесемся в «Школу здоровья». И чтобы туда попасть нужно сказать волшебные слова, повторяйте за мной: «Я здоровье сберегу, сам себе я помогу!». (Дети садятся полукругом на стульчики).</w:t>
      </w:r>
    </w:p>
    <w:p w:rsidR="0071297D" w:rsidRDefault="0071297D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мы в «Школе здоровья»</w:t>
      </w:r>
    </w:p>
    <w:p w:rsidR="0071297D" w:rsidRDefault="0071297D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а что здесь изображено? (дети перечисляют). А одним словом- это (продукты питания)? Ребята, вы знаете, что бывают продукты полезные для вашего здоровья, а бывают и ...(вредные). А что содержится в продуктах, которые полезны для нас, почему они полезные? (содержатся витамины, питательные вещества). Благодаря им у нас лучше видят глаза, здоровые зубки и кости, лучше работает сердце, мы становимся сильными и не болеем. А какие продуты вредны для нашего организма? – это жареное, </w:t>
      </w:r>
      <w:r>
        <w:rPr>
          <w:rFonts w:ascii="Times New Roman" w:hAnsi="Times New Roman" w:cs="Times New Roman"/>
          <w:sz w:val="28"/>
          <w:szCs w:val="28"/>
        </w:rPr>
        <w:lastRenderedPageBreak/>
        <w:t>соленое, острое, а также вредно есть много сладкого, может заболеть живот, зубки.</w:t>
      </w:r>
    </w:p>
    <w:p w:rsidR="0071297D" w:rsidRDefault="0071297D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заходит Маша с чипсами, жует их.</w:t>
      </w:r>
    </w:p>
    <w:p w:rsidR="0071297D" w:rsidRDefault="0071297D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Маша! (дети здороваются с Машей).</w:t>
      </w:r>
    </w:p>
    <w:p w:rsidR="0071297D" w:rsidRDefault="0071297D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Здравствуйте! Проходила я мимо вашего д/с и решила зайти в гости.</w:t>
      </w:r>
    </w:p>
    <w:p w:rsidR="0071297D" w:rsidRDefault="0071297D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F1A0F">
        <w:rPr>
          <w:rFonts w:ascii="Times New Roman" w:hAnsi="Times New Roman" w:cs="Times New Roman"/>
          <w:sz w:val="28"/>
          <w:szCs w:val="28"/>
        </w:rPr>
        <w:t>- Маша, что ты кушаешь?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Чипсы.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скажите, а чипсы -это полезная еда? Или вредная?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 Маша ты не знаешь, что Чипсы – это вредная, не полезная еда?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Нет.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-Ем всегда я, что хочу: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Чипсы, вафли,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 вашей мне не надо,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тортик с лимонадом,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кислых щей,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люблю я овощей.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обедом не возиться,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колбаска мне сгодится.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сухомятку – ну и что ж!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обед мой не хорош?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мой каприз- Дайте «Киндер» мне «Сюрприз».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скажите полезные ли продукты употребляет Маша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нет</w:t>
      </w:r>
      <w:proofErr w:type="gramEnd"/>
      <w:r>
        <w:rPr>
          <w:rFonts w:ascii="Times New Roman" w:hAnsi="Times New Roman" w:cs="Times New Roman"/>
          <w:sz w:val="28"/>
          <w:szCs w:val="28"/>
        </w:rPr>
        <w:t>, она ест много сладостей, всухомятку, не любит кашу и щи).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Маша:-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Вставайте возле стульчиков ребята послушайте мой совет если он правильный хлопайте в ладоши. На неправильный совет говорите слово «Нет».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надо есть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здоровья вашего 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сладостей, конфет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поменьше каши.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хороший мой совет? Нет.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8F1A0F" w:rsidRDefault="008F1A0F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совсем не </w:t>
      </w:r>
      <w:r w:rsidR="003A5499">
        <w:rPr>
          <w:rFonts w:ascii="Times New Roman" w:hAnsi="Times New Roman" w:cs="Times New Roman"/>
          <w:sz w:val="28"/>
          <w:szCs w:val="28"/>
        </w:rPr>
        <w:t>вкусный,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Вафли, сахар, мармелад,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правильный совет? Нет.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запомните,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 друзья, 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почистив зубы,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идти пора.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мой совет хороший, вы похлопайте в ладоши! Дети не хлопают.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Зубы вы почистили 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идете спать.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Захватите булочку сладкую в кровать.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правильный совет? Нет.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- «Разве чипсы вредные, посмотрите какие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зажаристые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послушайте как они хрустят, а как они вкусно пахнут, и они такие солененькие просто пальчики оближешь. Они не могут быть вредными. Все дети их едят. Я все равно буду их кушать»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Маша, ты сама говоришь, что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зажаристые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солененькие, значит они уже точно не полезные.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«Не верю!»</w:t>
      </w:r>
    </w:p>
    <w:p w:rsidR="003A5499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C7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Ребята, а давайте проведем эксперимент с чипсами и покажем Маше на примере</w:t>
      </w:r>
      <w:r w:rsidR="00FC7A7C">
        <w:rPr>
          <w:rFonts w:ascii="Times New Roman" w:hAnsi="Times New Roman" w:cs="Times New Roman"/>
          <w:sz w:val="28"/>
          <w:szCs w:val="28"/>
        </w:rPr>
        <w:t>, что чипсы вредная еда.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«Давайте посмотрим!»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это узнать нам нужно пройти в нашу лабораторию. Дети, а что делают в лаборатории?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проводят опыты.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сначала повторим правила поведения в лаборатории.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лаборатории: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кричать;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пробовать на вкус;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трогать без разрешения;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только на своем месте;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осторожность!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Приглашаю вас в лабораторию. (Дети подходят к столам)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№1 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бумагу и согните его пополам, раздавив его на сгибе бумаги. Теперь уберите кусочки чипсов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посмотрите бумагу на свет.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покрылась жирными пятнами. Это можно объяснить тем, что чипсы жирные. Чем больше жира содержит продукт, тем больше размер пропускающего свет пятна.</w:t>
      </w:r>
    </w:p>
    <w:p w:rsidR="00FC7A7C" w:rsidRDefault="00FC7A7C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прочитала состав и узнала, что в 100 г. Чипсов содержится 30 г. </w:t>
      </w:r>
      <w:r w:rsidR="00866719">
        <w:rPr>
          <w:rFonts w:ascii="Times New Roman" w:hAnsi="Times New Roman" w:cs="Times New Roman"/>
          <w:sz w:val="28"/>
          <w:szCs w:val="28"/>
        </w:rPr>
        <w:t>жира. Давайте сейчас это сколько 30 г. жира. Проведем следующий опыт.</w:t>
      </w:r>
    </w:p>
    <w:p w:rsidR="00866719" w:rsidRDefault="0086671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№2</w:t>
      </w:r>
    </w:p>
    <w:p w:rsidR="00866719" w:rsidRDefault="0086671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 на столе в баночках? (это масло)</w:t>
      </w:r>
    </w:p>
    <w:p w:rsidR="00866719" w:rsidRDefault="0086671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масло, а масло это и есть жир! Давайте возьмем ложки и отмерим 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масла в пустую баночку, ведь 30 г. жира – это и есть 2 ст. ложки масла.</w:t>
      </w:r>
    </w:p>
    <w:p w:rsidR="00866719" w:rsidRDefault="0086671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какой вывод мы можем сделать? (что в упаковке чипсов очень много жира)</w:t>
      </w:r>
    </w:p>
    <w:p w:rsidR="00866719" w:rsidRDefault="0086671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 себе жир не опасен, но если есть чипсы в большом количестве и каждый день, жир начнет накапливаться в организме и человек начнет толстеть. А еще хуже привести к неизлечимым заболеваниям.</w:t>
      </w:r>
    </w:p>
    <w:p w:rsidR="00866719" w:rsidRDefault="0086671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что Маша ты будешь еще кушать чипсы каждый день.</w:t>
      </w:r>
    </w:p>
    <w:p w:rsidR="00866719" w:rsidRDefault="0086671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Маша: -Нет.</w:t>
      </w:r>
    </w:p>
    <w:p w:rsidR="00866719" w:rsidRDefault="0086671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побыв с вами в вашей «Школе здоровья» я решила, что перестану кушать чипсы, хотя они такие вкусные!</w:t>
      </w:r>
    </w:p>
    <w:p w:rsidR="00866719" w:rsidRDefault="0086671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Ребята. А давайте проведем опыт и узнаем что-же полезнее! Маша присоединяйся к нам!</w:t>
      </w:r>
    </w:p>
    <w:p w:rsidR="00866719" w:rsidRDefault="0086671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опыта:</w:t>
      </w:r>
    </w:p>
    <w:p w:rsidR="00866719" w:rsidRDefault="0042473B" w:rsidP="009E5D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6719">
        <w:rPr>
          <w:rFonts w:ascii="Times New Roman" w:hAnsi="Times New Roman" w:cs="Times New Roman"/>
          <w:sz w:val="28"/>
          <w:szCs w:val="28"/>
        </w:rPr>
        <w:t>Когда мы питаемся «всухомятку»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719">
        <w:rPr>
          <w:rFonts w:ascii="Times New Roman" w:hAnsi="Times New Roman" w:cs="Times New Roman"/>
          <w:sz w:val="28"/>
          <w:szCs w:val="28"/>
        </w:rPr>
        <w:t>…» (цель: наглядно показать, какой вред приносит нашему организму употребление пищи без воды);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Ну, что давайте сделаем вывод! Что можем сказать? Маша, а ты убедилась?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- Ну хорошо, я буду питаться здоровой пищей, буду есть каши, супы, рыбу и мясо, творог и молоко, фрукты и овощи. Ну, а если я захочу попить, хоть чуть-чуть газировки можно?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-Чуть –чуть можно, но если ты хочешь быть здоровой лучше приготовь себе свежевыжатый сок!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Сок, сама приготовлю? Ребята, а вы хотите научиться? (Да</w:t>
      </w:r>
      <w:proofErr w:type="gramStart"/>
      <w:r>
        <w:rPr>
          <w:rFonts w:ascii="Times New Roman" w:hAnsi="Times New Roman" w:cs="Times New Roman"/>
          <w:sz w:val="28"/>
          <w:szCs w:val="28"/>
        </w:rPr>
        <w:t>).Тогда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проходите, дальше!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тем как начать готовить, нужно обязательно вымыть руки!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-Рукава нельзя мочить!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рукавчик не засучит!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водички не получит!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(Открывайте кран, берите мыло)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Мыли-мыли, руки с мылом,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Мыли теплою водой!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Мыли-мыли-мыли-мыли,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 на бело отмыли!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(закрывайте кран)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убежала вся вода!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(Вытираем руки!)</w:t>
      </w:r>
    </w:p>
    <w:p w:rsidR="0042473B" w:rsidRDefault="0042473B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опыту:</w:t>
      </w:r>
    </w:p>
    <w:p w:rsidR="0042473B" w:rsidRDefault="0042473B" w:rsidP="009E5D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самим сделать натуральный сок?» (цель: наглядно показать детям, как можно в домашних условиях приготовить </w:t>
      </w:r>
      <w:r w:rsidR="005373D2">
        <w:rPr>
          <w:rFonts w:ascii="Times New Roman" w:hAnsi="Times New Roman" w:cs="Times New Roman"/>
          <w:sz w:val="28"/>
          <w:szCs w:val="28"/>
        </w:rPr>
        <w:t>сок, сравнить по вкусу натуральный и концентрированный сок).</w:t>
      </w:r>
    </w:p>
    <w:p w:rsidR="005373D2" w:rsidRDefault="005373D2" w:rsidP="009E5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3D2" w:rsidRPr="005373D2" w:rsidRDefault="005373D2" w:rsidP="009E5DA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Тщательно вымойте фрукт в теплой воде и обсушите его бумажным </w:t>
      </w:r>
    </w:p>
    <w:p w:rsidR="003A5499" w:rsidRPr="0071297D" w:rsidRDefault="003A5499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05F4A" w:rsidRPr="00705F4A" w:rsidRDefault="00705F4A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F4A" w:rsidRPr="00705F4A" w:rsidRDefault="00705F4A" w:rsidP="009E5D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5F4A" w:rsidRPr="0070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82C2B"/>
    <w:multiLevelType w:val="hybridMultilevel"/>
    <w:tmpl w:val="0CC2A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46C69"/>
    <w:multiLevelType w:val="hybridMultilevel"/>
    <w:tmpl w:val="DED2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A4C32"/>
    <w:multiLevelType w:val="hybridMultilevel"/>
    <w:tmpl w:val="CAD8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5"/>
    <w:rsid w:val="00335CC5"/>
    <w:rsid w:val="003A5499"/>
    <w:rsid w:val="0042473B"/>
    <w:rsid w:val="005373D2"/>
    <w:rsid w:val="00620677"/>
    <w:rsid w:val="006F2F09"/>
    <w:rsid w:val="00705F4A"/>
    <w:rsid w:val="0071297D"/>
    <w:rsid w:val="00866719"/>
    <w:rsid w:val="008F1A0F"/>
    <w:rsid w:val="009E5DA5"/>
    <w:rsid w:val="00F2565D"/>
    <w:rsid w:val="00F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999CA-A74D-48C7-9535-43230019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F4A"/>
    <w:pPr>
      <w:ind w:left="720"/>
      <w:contextualSpacing/>
    </w:pPr>
  </w:style>
  <w:style w:type="table" w:styleId="a4">
    <w:name w:val="Table Grid"/>
    <w:basedOn w:val="a1"/>
    <w:uiPriority w:val="59"/>
    <w:rsid w:val="009E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E5DA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E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aezakmi</dc:creator>
  <cp:keywords/>
  <dc:description/>
  <cp:lastModifiedBy>Пользователь</cp:lastModifiedBy>
  <cp:revision>10</cp:revision>
  <dcterms:created xsi:type="dcterms:W3CDTF">2021-06-02T06:12:00Z</dcterms:created>
  <dcterms:modified xsi:type="dcterms:W3CDTF">2022-12-13T06:03:00Z</dcterms:modified>
</cp:coreProperties>
</file>