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DEDF" w14:textId="5EF690A2" w:rsidR="007E59F0" w:rsidRDefault="007E59F0" w:rsidP="00A24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в средней группе по познавательному развитию</w:t>
      </w:r>
      <w:r w:rsidR="005615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A2C72F" w14:textId="7140D47E" w:rsidR="007E59F0" w:rsidRDefault="005615E8" w:rsidP="00A24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14:paraId="0BC3F13A" w14:textId="5F24D378" w:rsidR="00CD21B7" w:rsidRDefault="00A24A57" w:rsidP="00A24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снеговик правду о весне искал»</w:t>
      </w:r>
    </w:p>
    <w:p w14:paraId="592C852B" w14:textId="77777777" w:rsidR="005615E8" w:rsidRPr="00A259BC" w:rsidRDefault="005615E8" w:rsidP="005615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A259BC">
        <w:rPr>
          <w:rFonts w:ascii="Times New Roman" w:hAnsi="Times New Roman" w:cs="Times New Roman"/>
          <w:sz w:val="28"/>
          <w:szCs w:val="32"/>
        </w:rPr>
        <w:t>Автор-составитель:</w:t>
      </w:r>
    </w:p>
    <w:p w14:paraId="1BFDA767" w14:textId="5C75305A" w:rsidR="005615E8" w:rsidRDefault="005615E8" w:rsidP="005615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A259BC">
        <w:rPr>
          <w:rFonts w:ascii="Times New Roman" w:hAnsi="Times New Roman" w:cs="Times New Roman"/>
          <w:sz w:val="28"/>
          <w:szCs w:val="32"/>
        </w:rPr>
        <w:t xml:space="preserve">Иванова Светлана Анатольевна, </w:t>
      </w:r>
    </w:p>
    <w:p w14:paraId="16CCCA35" w14:textId="443FF6E0" w:rsidR="001B5935" w:rsidRPr="00A259BC" w:rsidRDefault="001B5935" w:rsidP="005615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Бобкова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О.А.</w:t>
      </w:r>
      <w:bookmarkStart w:id="0" w:name="_GoBack"/>
      <w:bookmarkEnd w:id="0"/>
    </w:p>
    <w:p w14:paraId="6D0BD9A8" w14:textId="77777777" w:rsidR="005615E8" w:rsidRPr="00A259BC" w:rsidRDefault="005615E8" w:rsidP="005615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A259BC">
        <w:rPr>
          <w:rFonts w:ascii="Times New Roman" w:hAnsi="Times New Roman" w:cs="Times New Roman"/>
          <w:sz w:val="28"/>
          <w:szCs w:val="32"/>
        </w:rPr>
        <w:t>Воспитатель МАДОУ «Детский сад №1 «Ласточка»</w:t>
      </w:r>
    </w:p>
    <w:p w14:paraId="22D17970" w14:textId="6DF3717E" w:rsidR="005615E8" w:rsidRDefault="005615E8" w:rsidP="0056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основными приметами весны. Дать представления о влиянии весенних изменений в природе, жизни</w:t>
      </w:r>
      <w:r w:rsidR="00C27E8C">
        <w:rPr>
          <w:rFonts w:ascii="Times New Roman" w:hAnsi="Times New Roman" w:cs="Times New Roman"/>
          <w:sz w:val="28"/>
          <w:szCs w:val="28"/>
        </w:rPr>
        <w:t xml:space="preserve"> растений, животных, птиц и людей.</w:t>
      </w:r>
    </w:p>
    <w:p w14:paraId="2F55F379" w14:textId="43668FB7" w:rsidR="00C27E8C" w:rsidRDefault="00C27E8C" w:rsidP="0056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уточнить и расширить представление детей о перелетных птицах, об их жизни в весенний период, </w:t>
      </w:r>
    </w:p>
    <w:p w14:paraId="45DC0A64" w14:textId="77777777" w:rsidR="00931B73" w:rsidRDefault="00931B73" w:rsidP="0056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знания и представления детей о сезонных изменениях в жизни диких животных весной.</w:t>
      </w:r>
    </w:p>
    <w:p w14:paraId="5B58D922" w14:textId="77777777" w:rsidR="00213559" w:rsidRDefault="00213559" w:rsidP="0056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об изменениях в жизни растений и деревьев весной</w:t>
      </w:r>
    </w:p>
    <w:p w14:paraId="744B05F5" w14:textId="2E60D96A" w:rsidR="00213559" w:rsidRDefault="00213559" w:rsidP="0056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слуховое восприятие, память, обогащать словарный запас.</w:t>
      </w:r>
    </w:p>
    <w:p w14:paraId="2772EA26" w14:textId="171369CA" w:rsidR="00931B73" w:rsidRPr="00213559" w:rsidRDefault="00931B73" w:rsidP="00561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559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5E51CA95" w14:textId="0EF619C8" w:rsidR="00A24A57" w:rsidRDefault="00A24A57" w:rsidP="00A24A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4A57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24A57">
        <w:rPr>
          <w:rFonts w:ascii="Times New Roman" w:hAnsi="Times New Roman" w:cs="Times New Roman"/>
          <w:sz w:val="28"/>
          <w:szCs w:val="28"/>
        </w:rPr>
        <w:t xml:space="preserve">-ль: </w:t>
      </w:r>
      <w:r>
        <w:rPr>
          <w:rFonts w:ascii="Times New Roman" w:hAnsi="Times New Roman" w:cs="Times New Roman"/>
          <w:sz w:val="28"/>
          <w:szCs w:val="28"/>
        </w:rPr>
        <w:t>здравствуйте ребята, здравствуйте гости!</w:t>
      </w:r>
    </w:p>
    <w:p w14:paraId="013A363F" w14:textId="0DA24F71" w:rsidR="00A24A57" w:rsidRDefault="00527E2F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</w:t>
      </w:r>
      <w:r w:rsidR="00A24A57">
        <w:rPr>
          <w:rFonts w:ascii="Times New Roman" w:hAnsi="Times New Roman" w:cs="Times New Roman"/>
          <w:sz w:val="28"/>
          <w:szCs w:val="28"/>
        </w:rPr>
        <w:t>кажите</w:t>
      </w:r>
      <w:r w:rsidR="00F752C6">
        <w:rPr>
          <w:rFonts w:ascii="Times New Roman" w:hAnsi="Times New Roman" w:cs="Times New Roman"/>
          <w:sz w:val="28"/>
          <w:szCs w:val="28"/>
        </w:rPr>
        <w:t>: если</w:t>
      </w:r>
      <w:r w:rsidR="00A24A57">
        <w:rPr>
          <w:rFonts w:ascii="Times New Roman" w:hAnsi="Times New Roman" w:cs="Times New Roman"/>
          <w:sz w:val="28"/>
          <w:szCs w:val="28"/>
        </w:rPr>
        <w:t xml:space="preserve"> ярче</w:t>
      </w:r>
      <w:r w:rsidR="00080448">
        <w:rPr>
          <w:rFonts w:ascii="Times New Roman" w:hAnsi="Times New Roman" w:cs="Times New Roman"/>
          <w:sz w:val="28"/>
          <w:szCs w:val="28"/>
        </w:rPr>
        <w:t xml:space="preserve"> солнце</w:t>
      </w:r>
      <w:r w:rsidR="00A24A57">
        <w:rPr>
          <w:rFonts w:ascii="Times New Roman" w:hAnsi="Times New Roman" w:cs="Times New Roman"/>
          <w:sz w:val="28"/>
          <w:szCs w:val="28"/>
        </w:rPr>
        <w:t xml:space="preserve"> светит, </w:t>
      </w:r>
    </w:p>
    <w:p w14:paraId="49801C5E" w14:textId="0BB72E7A" w:rsidR="00A24A57" w:rsidRDefault="00A24A57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Если птицам не до сна,</w:t>
      </w:r>
    </w:p>
    <w:p w14:paraId="0D7EB2B3" w14:textId="38CE6802" w:rsidR="00A24A57" w:rsidRDefault="00A24A57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Если стал теплее ветер,</w:t>
      </w:r>
    </w:p>
    <w:p w14:paraId="6178DB15" w14:textId="26CE5813" w:rsidR="00A24A57" w:rsidRDefault="00A24A57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Значит к нам пришла …… (весна)</w:t>
      </w:r>
    </w:p>
    <w:p w14:paraId="5515A951" w14:textId="21605BF0" w:rsidR="00527E2F" w:rsidRDefault="00527E2F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 Весна идет! Весна! Сказку к нам несет она!</w:t>
      </w:r>
    </w:p>
    <w:p w14:paraId="08B3BDDD" w14:textId="523B2BAE" w:rsidR="00527E2F" w:rsidRDefault="00527E2F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сказке может все случиться, наша сказка впереди.</w:t>
      </w:r>
    </w:p>
    <w:p w14:paraId="43078EE6" w14:textId="359EB2D1" w:rsidR="00527E2F" w:rsidRDefault="00527E2F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в двери к нам стучится, скажем сказке «заходи»! я предлагаю вам отправиться в сказочное весеннее путешествие, готовы?</w:t>
      </w:r>
    </w:p>
    <w:p w14:paraId="17CE9BE5" w14:textId="5FF6314F" w:rsidR="00A24A57" w:rsidRDefault="00527E2F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кем мы отправимся</w:t>
      </w:r>
      <w:r w:rsidR="00A24A57">
        <w:rPr>
          <w:rFonts w:ascii="Times New Roman" w:hAnsi="Times New Roman" w:cs="Times New Roman"/>
          <w:sz w:val="28"/>
          <w:szCs w:val="28"/>
        </w:rPr>
        <w:t xml:space="preserve"> попробуйте догадаться:</w:t>
      </w:r>
    </w:p>
    <w:p w14:paraId="53BE725E" w14:textId="7C4AD4BE" w:rsidR="00A24A57" w:rsidRDefault="00A24A57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его слепили ловко,</w:t>
      </w:r>
    </w:p>
    <w:p w14:paraId="5DD07548" w14:textId="0E37C5A8" w:rsidR="00A24A57" w:rsidRDefault="00A24A57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носа есть морковка, </w:t>
      </w:r>
    </w:p>
    <w:p w14:paraId="0CA67961" w14:textId="10D72DAE" w:rsidR="00A24A57" w:rsidRDefault="00A24A57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стоять привык</w:t>
      </w:r>
    </w:p>
    <w:p w14:paraId="2A003232" w14:textId="4B5651B3" w:rsidR="00A24A57" w:rsidRDefault="00A24A57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Снежный, важный ……(снеговик)</w:t>
      </w:r>
    </w:p>
    <w:p w14:paraId="498922EF" w14:textId="1791BBAD" w:rsidR="00A24A57" w:rsidRDefault="00A24A57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(входит снеговик</w:t>
      </w:r>
      <w:r w:rsidR="00B94D71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gramStart"/>
      <w:r w:rsidR="00B94D71">
        <w:rPr>
          <w:rFonts w:ascii="Times New Roman" w:hAnsi="Times New Roman" w:cs="Times New Roman"/>
          <w:sz w:val="28"/>
          <w:szCs w:val="28"/>
        </w:rPr>
        <w:t>веселую  музыку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CA936EC" w14:textId="27C4DF96" w:rsidR="00F752C6" w:rsidRDefault="00F752C6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Снег-к: здравствуйте ребята, я слышал вы про весну говорили, я тоже знаю, что такое весна это – мокрый снег, сосульки и лужи.</w:t>
      </w:r>
    </w:p>
    <w:p w14:paraId="46C23A1C" w14:textId="00942FBD" w:rsidR="00F752C6" w:rsidRDefault="00F752C6" w:rsidP="00A24A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мудрый ворон послушал снеговика и сказал.</w:t>
      </w:r>
    </w:p>
    <w:p w14:paraId="47BC88EF" w14:textId="3DFB9B60" w:rsidR="00F752C6" w:rsidRDefault="00F752C6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карррр</w:t>
      </w:r>
      <w:proofErr w:type="spellEnd"/>
      <w:r>
        <w:rPr>
          <w:rFonts w:ascii="Times New Roman" w:hAnsi="Times New Roman" w:cs="Times New Roman"/>
          <w:sz w:val="28"/>
          <w:szCs w:val="28"/>
        </w:rPr>
        <w:t>. Вы снеговики плохо знает весну.</w:t>
      </w:r>
    </w:p>
    <w:p w14:paraId="788480EC" w14:textId="4FF81C95" w:rsidR="00F752C6" w:rsidRDefault="00F752C6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Снег-к: а какая же она на самом деле -весна?</w:t>
      </w:r>
    </w:p>
    <w:p w14:paraId="7C6D5F6F" w14:textId="475167DD" w:rsidR="00F752C6" w:rsidRDefault="00F752C6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Ворон: а ты спроси </w:t>
      </w:r>
      <w:r w:rsidR="00A073B9">
        <w:rPr>
          <w:rFonts w:ascii="Times New Roman" w:hAnsi="Times New Roman" w:cs="Times New Roman"/>
          <w:sz w:val="28"/>
          <w:szCs w:val="28"/>
        </w:rPr>
        <w:t>об это у солнышка, у зверей</w:t>
      </w:r>
      <w:r w:rsidR="003539A7">
        <w:rPr>
          <w:rFonts w:ascii="Times New Roman" w:hAnsi="Times New Roman" w:cs="Times New Roman"/>
          <w:sz w:val="28"/>
          <w:szCs w:val="28"/>
        </w:rPr>
        <w:t>, у</w:t>
      </w:r>
      <w:r w:rsidR="00A073B9">
        <w:rPr>
          <w:rFonts w:ascii="Times New Roman" w:hAnsi="Times New Roman" w:cs="Times New Roman"/>
          <w:sz w:val="28"/>
          <w:szCs w:val="28"/>
        </w:rPr>
        <w:t xml:space="preserve"> птиц, у людей.</w:t>
      </w:r>
    </w:p>
    <w:p w14:paraId="634F979B" w14:textId="3450C632" w:rsidR="00A073B9" w:rsidRDefault="00A073B9" w:rsidP="00A24A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сказав это ворон улетел. И пошел снеговик</w:t>
      </w:r>
      <w:r w:rsidR="00B94D71">
        <w:rPr>
          <w:rFonts w:ascii="Times New Roman" w:hAnsi="Times New Roman" w:cs="Times New Roman"/>
          <w:sz w:val="28"/>
          <w:szCs w:val="28"/>
        </w:rPr>
        <w:t xml:space="preserve"> (веселая музыка)</w:t>
      </w:r>
      <w:r>
        <w:rPr>
          <w:rFonts w:ascii="Times New Roman" w:hAnsi="Times New Roman" w:cs="Times New Roman"/>
          <w:sz w:val="28"/>
          <w:szCs w:val="28"/>
        </w:rPr>
        <w:t xml:space="preserve"> правду о весне узнавать. Первым у кого он решил спросить о весне было- Солнце.</w:t>
      </w:r>
    </w:p>
    <w:p w14:paraId="3599E581" w14:textId="1CE63714" w:rsidR="00A073B9" w:rsidRDefault="00A073B9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Снег-к: Солнце расскажи мне о весне то, чего я не знаю.</w:t>
      </w:r>
    </w:p>
    <w:p w14:paraId="004AE4B4" w14:textId="4BB56050" w:rsidR="00A073B9" w:rsidRDefault="00A073B9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Солнце: здравствуй снеговик, здравствуйте ребята, а вы заметили, </w:t>
      </w:r>
      <w:r w:rsidR="007F6D70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когда вы идете в детский сад уже светло. Давайте вспомним, что зимой в это время было темно, приходилось включать свет в группе. Это значит, что день весной становится </w:t>
      </w:r>
      <w:r w:rsidR="007F6D70">
        <w:rPr>
          <w:rFonts w:ascii="Times New Roman" w:hAnsi="Times New Roman" w:cs="Times New Roman"/>
          <w:sz w:val="28"/>
          <w:szCs w:val="28"/>
        </w:rPr>
        <w:t>длиннее, чем ночь. В весенний день я поднимаюсь высоко над горизонтом, и уже хорошо прогреваю воздух и землю, поэтому снег начинает таять, бегут звонкие ручьи, с крыш свисают сосульки и появляются первые проталины</w:t>
      </w:r>
      <w:r w:rsidR="00B94D71">
        <w:rPr>
          <w:rFonts w:ascii="Times New Roman" w:hAnsi="Times New Roman" w:cs="Times New Roman"/>
          <w:sz w:val="28"/>
          <w:szCs w:val="28"/>
        </w:rPr>
        <w:t>.</w:t>
      </w:r>
    </w:p>
    <w:p w14:paraId="09FA19CB" w14:textId="44545607" w:rsidR="007F6D70" w:rsidRDefault="007F6D70" w:rsidP="00A24A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Сег</w:t>
      </w:r>
      <w:proofErr w:type="spellEnd"/>
      <w:r>
        <w:rPr>
          <w:rFonts w:ascii="Times New Roman" w:hAnsi="Times New Roman" w:cs="Times New Roman"/>
          <w:sz w:val="28"/>
          <w:szCs w:val="28"/>
        </w:rPr>
        <w:t>-к: ой, я кажется начинаю таять от твоего тепла.</w:t>
      </w:r>
    </w:p>
    <w:p w14:paraId="727519BD" w14:textId="4F5E7573" w:rsidR="007F6D70" w:rsidRDefault="007F6D70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Солнце: не волнуйся снеговик, мне пора возвращаться, но мне бы хотелось с вами поиграть, готовы, повторяйте за мной движения.</w:t>
      </w:r>
    </w:p>
    <w:p w14:paraId="75CC8E4C" w14:textId="78B6A691" w:rsidR="007F6D70" w:rsidRDefault="007F6D70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«Смотрит солнышко в окошко»)</w:t>
      </w:r>
    </w:p>
    <w:p w14:paraId="1221080F" w14:textId="29F084D7" w:rsidR="007F6D70" w:rsidRDefault="007F6D70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солнышко в окошко</w:t>
      </w:r>
      <w:r w:rsidR="00DB23D8">
        <w:rPr>
          <w:rFonts w:ascii="Times New Roman" w:hAnsi="Times New Roman" w:cs="Times New Roman"/>
          <w:sz w:val="28"/>
          <w:szCs w:val="28"/>
        </w:rPr>
        <w:t xml:space="preserve"> – одна рука над другой в виде окна</w:t>
      </w:r>
    </w:p>
    <w:p w14:paraId="0B250174" w14:textId="6F19365D" w:rsidR="00DB23D8" w:rsidRDefault="00DB23D8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в нашу комнату – развести руками</w:t>
      </w:r>
    </w:p>
    <w:p w14:paraId="354792DC" w14:textId="7D910ED2" w:rsidR="00DB23D8" w:rsidRDefault="00DB23D8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захлопали в ладоши, очень рады солнышку – хлопают</w:t>
      </w:r>
    </w:p>
    <w:p w14:paraId="17E7CA45" w14:textId="3D321BF0" w:rsidR="00DB23D8" w:rsidRDefault="00DB23D8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ладони протянули -протягивают руки ладонями вверх</w:t>
      </w:r>
    </w:p>
    <w:p w14:paraId="46669EAE" w14:textId="6C17E29B" w:rsidR="00DB23D8" w:rsidRDefault="00DB23D8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солнышко взглянули – делают козырек из двух рук</w:t>
      </w:r>
    </w:p>
    <w:p w14:paraId="6B5D3CFC" w14:textId="52EABCC4" w:rsidR="00DB23D8" w:rsidRDefault="00DB23D8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 нам солнышко тепла, чтобы силушка была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сгибают поочередно пальцы как будто </w:t>
      </w:r>
      <w:r w:rsidR="00D745AB">
        <w:rPr>
          <w:rFonts w:ascii="Times New Roman" w:hAnsi="Times New Roman" w:cs="Times New Roman"/>
          <w:sz w:val="28"/>
          <w:szCs w:val="28"/>
        </w:rPr>
        <w:t>зовут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A99418" w14:textId="5FC29062" w:rsidR="00DB23D8" w:rsidRDefault="00DB23D8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ребята! До встречи! (уходит)</w:t>
      </w:r>
    </w:p>
    <w:p w14:paraId="4629F012" w14:textId="0D04B8C3" w:rsidR="00DB23D8" w:rsidRDefault="00DB23D8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Снег-к: а мне пора идти </w:t>
      </w:r>
      <w:r w:rsidR="00363D5C">
        <w:rPr>
          <w:rFonts w:ascii="Times New Roman" w:hAnsi="Times New Roman" w:cs="Times New Roman"/>
          <w:sz w:val="28"/>
          <w:szCs w:val="28"/>
        </w:rPr>
        <w:t>дальше. (</w:t>
      </w:r>
      <w:r w:rsidR="001836F8">
        <w:rPr>
          <w:rFonts w:ascii="Times New Roman" w:hAnsi="Times New Roman" w:cs="Times New Roman"/>
          <w:sz w:val="28"/>
          <w:szCs w:val="28"/>
        </w:rPr>
        <w:t>идет)</w:t>
      </w:r>
    </w:p>
    <w:p w14:paraId="710DADC1" w14:textId="1258948E" w:rsidR="00DB23D8" w:rsidRDefault="00DB23D8" w:rsidP="00A24A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и отправился снеговик дальше</w:t>
      </w:r>
      <w:r w:rsidR="00D745AB">
        <w:rPr>
          <w:rFonts w:ascii="Times New Roman" w:hAnsi="Times New Roman" w:cs="Times New Roman"/>
          <w:sz w:val="28"/>
          <w:szCs w:val="28"/>
        </w:rPr>
        <w:t>. Увидев на своем пути дерево, решил снеговик послушать его рассказ о весне.</w:t>
      </w:r>
    </w:p>
    <w:p w14:paraId="6B47CDE5" w14:textId="672F2908" w:rsidR="00D745AB" w:rsidRDefault="00D745AB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Дерево: здравствуй снеговик</w:t>
      </w:r>
      <w:r w:rsidR="00021B7B">
        <w:rPr>
          <w:rFonts w:ascii="Times New Roman" w:hAnsi="Times New Roman" w:cs="Times New Roman"/>
          <w:sz w:val="28"/>
          <w:szCs w:val="28"/>
        </w:rPr>
        <w:t xml:space="preserve">, здравствуйте ребята. Я хочу рассказать </w:t>
      </w:r>
      <w:r w:rsidR="00CF4BE5">
        <w:rPr>
          <w:rFonts w:ascii="Times New Roman" w:hAnsi="Times New Roman" w:cs="Times New Roman"/>
          <w:sz w:val="28"/>
          <w:szCs w:val="28"/>
        </w:rPr>
        <w:t>вам</w:t>
      </w:r>
      <w:r w:rsidR="00021B7B">
        <w:rPr>
          <w:rFonts w:ascii="Times New Roman" w:hAnsi="Times New Roman" w:cs="Times New Roman"/>
          <w:sz w:val="28"/>
          <w:szCs w:val="28"/>
        </w:rPr>
        <w:t xml:space="preserve"> об изменениях в растительном мире с наступлением весны. На всех деревьях и кустарниках</w:t>
      </w:r>
      <w:r w:rsidR="001836F8">
        <w:rPr>
          <w:rFonts w:ascii="Times New Roman" w:hAnsi="Times New Roman" w:cs="Times New Roman"/>
          <w:sz w:val="28"/>
          <w:szCs w:val="28"/>
        </w:rPr>
        <w:t xml:space="preserve"> начинают набухать почки, почки это – будущие листочки. Затем появятся сережки и первые лист</w:t>
      </w:r>
      <w:r w:rsidR="00CF4BE5">
        <w:rPr>
          <w:rFonts w:ascii="Times New Roman" w:hAnsi="Times New Roman" w:cs="Times New Roman"/>
          <w:sz w:val="28"/>
          <w:szCs w:val="28"/>
        </w:rPr>
        <w:t>ья</w:t>
      </w:r>
      <w:r w:rsidR="001836F8">
        <w:rPr>
          <w:rFonts w:ascii="Times New Roman" w:hAnsi="Times New Roman" w:cs="Times New Roman"/>
          <w:sz w:val="28"/>
          <w:szCs w:val="28"/>
        </w:rPr>
        <w:t>. На прогретой солнышком земле начнет пробиваться молодая травка, а затем многие растения начнут цвести.</w:t>
      </w:r>
    </w:p>
    <w:p w14:paraId="1BBE0F9C" w14:textId="2FA0B335" w:rsidR="00363D5C" w:rsidRDefault="00363D5C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тебе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ребятам поиграть со мно</w:t>
      </w:r>
      <w:r w:rsidR="00CF4BE5">
        <w:rPr>
          <w:rFonts w:ascii="Times New Roman" w:hAnsi="Times New Roman" w:cs="Times New Roman"/>
          <w:sz w:val="28"/>
          <w:szCs w:val="28"/>
        </w:rPr>
        <w:t>й</w:t>
      </w:r>
      <w:r w:rsidR="004F4339">
        <w:rPr>
          <w:rFonts w:ascii="Times New Roman" w:hAnsi="Times New Roman" w:cs="Times New Roman"/>
          <w:sz w:val="28"/>
          <w:szCs w:val="28"/>
        </w:rPr>
        <w:t>.</w:t>
      </w:r>
      <w:r w:rsidR="00CF4BE5">
        <w:rPr>
          <w:rFonts w:ascii="Times New Roman" w:hAnsi="Times New Roman" w:cs="Times New Roman"/>
          <w:sz w:val="28"/>
          <w:szCs w:val="28"/>
        </w:rPr>
        <w:t xml:space="preserve"> </w:t>
      </w:r>
      <w:r w:rsidR="004F4339">
        <w:rPr>
          <w:rFonts w:ascii="Times New Roman" w:hAnsi="Times New Roman" w:cs="Times New Roman"/>
          <w:sz w:val="28"/>
          <w:szCs w:val="28"/>
        </w:rPr>
        <w:t>П</w:t>
      </w:r>
      <w:r w:rsidR="00CF4BE5">
        <w:rPr>
          <w:rFonts w:ascii="Times New Roman" w:hAnsi="Times New Roman" w:cs="Times New Roman"/>
          <w:sz w:val="28"/>
          <w:szCs w:val="28"/>
        </w:rPr>
        <w:t>риготовили ручки повторяйте за мной: Ветер дует нам в лицо (машут руками на лицо)</w:t>
      </w:r>
    </w:p>
    <w:p w14:paraId="23879024" w14:textId="235BD056" w:rsidR="00CF4BE5" w:rsidRDefault="00493002" w:rsidP="004930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Закачалось деревцо (раскачивают руками над головой</w:t>
      </w:r>
    </w:p>
    <w:p w14:paraId="1454497D" w14:textId="110BC2DC" w:rsidR="00493002" w:rsidRDefault="00493002" w:rsidP="004930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все тише, тише (медленно присаживаются)</w:t>
      </w:r>
    </w:p>
    <w:p w14:paraId="0B3F20C1" w14:textId="1208321F" w:rsidR="00493002" w:rsidRDefault="00493002" w:rsidP="004930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деревья выше, выше (медленно поднимаются , руки вверх)</w:t>
      </w:r>
    </w:p>
    <w:p w14:paraId="5414048C" w14:textId="5C2537E8" w:rsidR="001836F8" w:rsidRDefault="001836F8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Снег-к: жаль, что я этого не увижу. Спасибо тебе дерево, а мне не терпится отправиться дальше, для того чтобы узнать больше. (идет)</w:t>
      </w:r>
    </w:p>
    <w:p w14:paraId="1ADEB166" w14:textId="1A4A2B9F" w:rsidR="001836F8" w:rsidRDefault="001836F8" w:rsidP="00A24A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и отправился снеговик дальше, на</w:t>
      </w:r>
      <w:r w:rsidR="00363D5C">
        <w:rPr>
          <w:rFonts w:ascii="Times New Roman" w:hAnsi="Times New Roman" w:cs="Times New Roman"/>
          <w:sz w:val="28"/>
          <w:szCs w:val="28"/>
        </w:rPr>
        <w:t xml:space="preserve"> поиски правды</w:t>
      </w:r>
      <w:r w:rsidR="003539A7">
        <w:rPr>
          <w:rFonts w:ascii="Times New Roman" w:hAnsi="Times New Roman" w:cs="Times New Roman"/>
          <w:sz w:val="28"/>
          <w:szCs w:val="28"/>
        </w:rPr>
        <w:t xml:space="preserve"> о весне. Тут услышал он звонкую птичью трель. (звучат голоса птиц, снеговик видит синичку).</w:t>
      </w:r>
    </w:p>
    <w:p w14:paraId="2A782591" w14:textId="6EF0E7D4" w:rsidR="003539A7" w:rsidRDefault="003539A7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Снег-к: здравствуй птичка- синичка, а т</w:t>
      </w:r>
      <w:r w:rsidR="007E59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мне можешь рассказать о весне? </w:t>
      </w:r>
    </w:p>
    <w:p w14:paraId="27A1B2F7" w14:textId="5701DC46" w:rsidR="003539A7" w:rsidRDefault="003539A7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Синичка: здравствуй Снеговик! Здравствуйте ребята! С удовольствием! С наступлением весны птицы,</w:t>
      </w:r>
      <w:r w:rsidR="00997482">
        <w:rPr>
          <w:rFonts w:ascii="Times New Roman" w:hAnsi="Times New Roman" w:cs="Times New Roman"/>
          <w:sz w:val="28"/>
          <w:szCs w:val="28"/>
        </w:rPr>
        <w:t xml:space="preserve"> которые улетали на зиму возвращаются на Родину. Кто знает, как называют таких птиц? (перелетные).</w:t>
      </w:r>
    </w:p>
    <w:p w14:paraId="7D6C400B" w14:textId="76AAC685" w:rsidR="00997482" w:rsidRDefault="00997482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Первыми прилетают- грачи (показывает каринку), их называют «вестники весны». Чуть позже прилетают – скворцы и жаворонки</w:t>
      </w:r>
      <w:r w:rsidR="007E59F0">
        <w:rPr>
          <w:rFonts w:ascii="Times New Roman" w:hAnsi="Times New Roman" w:cs="Times New Roman"/>
          <w:sz w:val="28"/>
          <w:szCs w:val="28"/>
        </w:rPr>
        <w:t xml:space="preserve"> (показывает картинки)</w:t>
      </w:r>
    </w:p>
    <w:p w14:paraId="3398C4B1" w14:textId="1D25CDFE" w:rsidR="00997482" w:rsidRDefault="00A72405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Наступает пора петь красивые песни, строить гнезда, выводить птенцов. </w:t>
      </w:r>
      <w:r w:rsidR="008D6F2A">
        <w:rPr>
          <w:rFonts w:ascii="Times New Roman" w:hAnsi="Times New Roman" w:cs="Times New Roman"/>
          <w:sz w:val="28"/>
          <w:szCs w:val="28"/>
        </w:rPr>
        <w:t xml:space="preserve">Снеговик, а ты запомнил, как зовут птиц, с которыми я тебя познакомила? (Снеговик повторяет), а вы ребята? тогда предлагаю сыграть в игру «Кого не стало». </w:t>
      </w:r>
    </w:p>
    <w:p w14:paraId="4E5C3A0D" w14:textId="08EBEC0D" w:rsidR="008D6F2A" w:rsidRDefault="008D6F2A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Снег-к: спасибо тебе птичка- синичка, нам было очень интересно! А мне пора отправляться в путь. До свидания! (идет).</w:t>
      </w:r>
    </w:p>
    <w:p w14:paraId="5DCB69FD" w14:textId="65495005" w:rsidR="008D6F2A" w:rsidRDefault="008D6F2A" w:rsidP="00A24A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продолжил свой путь, уж очень ему хотелось узнать еще что </w:t>
      </w:r>
      <w:r w:rsidR="00D46536">
        <w:rPr>
          <w:rFonts w:ascii="Times New Roman" w:hAnsi="Times New Roman" w:cs="Times New Roman"/>
          <w:sz w:val="28"/>
          <w:szCs w:val="28"/>
        </w:rPr>
        <w:t>ни будь</w:t>
      </w:r>
      <w:r>
        <w:rPr>
          <w:rFonts w:ascii="Times New Roman" w:hAnsi="Times New Roman" w:cs="Times New Roman"/>
          <w:sz w:val="28"/>
          <w:szCs w:val="28"/>
        </w:rPr>
        <w:t xml:space="preserve"> нового о весне</w:t>
      </w:r>
      <w:r w:rsidR="00D465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8FCBD3" w14:textId="29AF7BBE" w:rsidR="00D46536" w:rsidRDefault="00D46536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Снег-к: эй! кто там прячется? Да выходи, не бойся. (выходит зайка) А, так это ты зайчишка-трусишка, ну здравствуй. Расскажи ты мне пожалуйста, что произойдёт с наступлением весны в жизни зверей?</w:t>
      </w:r>
    </w:p>
    <w:p w14:paraId="15643605" w14:textId="30EF40E3" w:rsidR="00D46536" w:rsidRDefault="00D46536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здравствуй Снеговик! Здравствуйте ребята!</w:t>
      </w:r>
      <w:r w:rsidR="0055739D">
        <w:rPr>
          <w:rFonts w:ascii="Times New Roman" w:hAnsi="Times New Roman" w:cs="Times New Roman"/>
          <w:sz w:val="28"/>
          <w:szCs w:val="28"/>
        </w:rPr>
        <w:t xml:space="preserve"> Хорошо! Посмотри на меня, какой я беленький и пушистый — это моя зимняя шубка, она мне </w:t>
      </w:r>
      <w:r w:rsidR="0055739D">
        <w:rPr>
          <w:rFonts w:ascii="Times New Roman" w:hAnsi="Times New Roman" w:cs="Times New Roman"/>
          <w:sz w:val="28"/>
          <w:szCs w:val="28"/>
        </w:rPr>
        <w:lastRenderedPageBreak/>
        <w:t>нужна чтобы я был не заметным на снегу. Я, как и многие лесные жители не впадаю в зимнюю спячку. Всю зиму спали только медведь и ежик, а с приходом весны они просыпаются</w:t>
      </w:r>
      <w:r w:rsidR="009052EE">
        <w:rPr>
          <w:rFonts w:ascii="Times New Roman" w:hAnsi="Times New Roman" w:cs="Times New Roman"/>
          <w:sz w:val="28"/>
          <w:szCs w:val="28"/>
        </w:rPr>
        <w:t xml:space="preserve">. А кто знает, как поменяется моя шубка весной (ответы детей) </w:t>
      </w:r>
      <w:r w:rsidR="00080448">
        <w:rPr>
          <w:rFonts w:ascii="Times New Roman" w:hAnsi="Times New Roman" w:cs="Times New Roman"/>
          <w:sz w:val="28"/>
          <w:szCs w:val="28"/>
        </w:rPr>
        <w:t>правильно, я</w:t>
      </w:r>
      <w:r w:rsidR="009052EE">
        <w:rPr>
          <w:rFonts w:ascii="Times New Roman" w:hAnsi="Times New Roman" w:cs="Times New Roman"/>
          <w:sz w:val="28"/>
          <w:szCs w:val="28"/>
        </w:rPr>
        <w:t xml:space="preserve"> стану серым, то есть я поменяю зимнюю шубку на летнюю, как и все остальные звери: лисы, волки, медведь.</w:t>
      </w:r>
      <w:r w:rsidR="00080448">
        <w:rPr>
          <w:rFonts w:ascii="Times New Roman" w:hAnsi="Times New Roman" w:cs="Times New Roman"/>
          <w:sz w:val="28"/>
          <w:szCs w:val="28"/>
        </w:rPr>
        <w:t xml:space="preserve"> А хотите со мной поиграть (игра «Зайка серенький сидит»). Молодцы, ну мне пора, до свидания!</w:t>
      </w:r>
      <w:r w:rsidR="00D9344B">
        <w:rPr>
          <w:rFonts w:ascii="Times New Roman" w:hAnsi="Times New Roman" w:cs="Times New Roman"/>
          <w:sz w:val="28"/>
          <w:szCs w:val="28"/>
        </w:rPr>
        <w:t xml:space="preserve"> (убегает)</w:t>
      </w:r>
    </w:p>
    <w:p w14:paraId="65992233" w14:textId="5506DD26" w:rsidR="00D9344B" w:rsidRDefault="00D9344B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Снег-к</w:t>
      </w:r>
      <w:r w:rsidR="0028770A">
        <w:rPr>
          <w:rFonts w:ascii="Times New Roman" w:hAnsi="Times New Roman" w:cs="Times New Roman"/>
          <w:sz w:val="28"/>
          <w:szCs w:val="28"/>
        </w:rPr>
        <w:t>: ого! Как много интересного я сегодня узнал, у кого же я еще не спрашивал про весну. Сейчас вспомню, мудрый ворон мне сказал спроси у солнышка, у зверей, у птиц (загибает пальцы), а, вспомнил у людей. Ребята, расскажите мне пожалуйста какие изменения принесет весна в жизнь людей?</w:t>
      </w:r>
    </w:p>
    <w:p w14:paraId="035EEAAD" w14:textId="37C6F563" w:rsidR="0028770A" w:rsidRDefault="0028770A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детей: настроение, одежда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труд..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0CC048DC" w14:textId="1BA7A549" w:rsidR="0028770A" w:rsidRDefault="0028770A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спасибо вам большое</w:t>
      </w:r>
      <w:r w:rsidR="00A85ED9">
        <w:rPr>
          <w:rFonts w:ascii="Times New Roman" w:hAnsi="Times New Roman" w:cs="Times New Roman"/>
          <w:sz w:val="28"/>
          <w:szCs w:val="28"/>
        </w:rPr>
        <w:t xml:space="preserve">, что помогли мне найти правду о весне, мне было очень интересно, жаль, что я не могу все это увидеть сам. Мне хочется подарить вам по вкусному снежку, правда, он на меня похож (дарит </w:t>
      </w:r>
      <w:proofErr w:type="spellStart"/>
      <w:r w:rsidR="00A85ED9">
        <w:rPr>
          <w:rFonts w:ascii="Times New Roman" w:hAnsi="Times New Roman" w:cs="Times New Roman"/>
          <w:sz w:val="28"/>
          <w:szCs w:val="28"/>
        </w:rPr>
        <w:t>рафаэлки</w:t>
      </w:r>
      <w:proofErr w:type="spellEnd"/>
      <w:r w:rsidR="00A85ED9">
        <w:rPr>
          <w:rFonts w:ascii="Times New Roman" w:hAnsi="Times New Roman" w:cs="Times New Roman"/>
          <w:sz w:val="28"/>
          <w:szCs w:val="28"/>
        </w:rPr>
        <w:t>).</w:t>
      </w:r>
    </w:p>
    <w:p w14:paraId="097CA110" w14:textId="70580C09" w:rsidR="00A85ED9" w:rsidRDefault="00A85ED9" w:rsidP="00A24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 Встретимся зимой!</w:t>
      </w:r>
    </w:p>
    <w:p w14:paraId="4B0A33C1" w14:textId="77777777" w:rsidR="001836F8" w:rsidRDefault="001836F8" w:rsidP="00A24A57">
      <w:pPr>
        <w:rPr>
          <w:rFonts w:ascii="Times New Roman" w:hAnsi="Times New Roman" w:cs="Times New Roman"/>
          <w:sz w:val="28"/>
          <w:szCs w:val="28"/>
        </w:rPr>
      </w:pPr>
    </w:p>
    <w:p w14:paraId="2990DBF6" w14:textId="77777777" w:rsidR="00D745AB" w:rsidRDefault="00D745AB" w:rsidP="00A24A57">
      <w:pPr>
        <w:rPr>
          <w:rFonts w:ascii="Times New Roman" w:hAnsi="Times New Roman" w:cs="Times New Roman"/>
          <w:sz w:val="28"/>
          <w:szCs w:val="28"/>
        </w:rPr>
      </w:pPr>
    </w:p>
    <w:p w14:paraId="69E8EC79" w14:textId="77777777" w:rsidR="00F752C6" w:rsidRDefault="00F752C6" w:rsidP="00A24A57">
      <w:pPr>
        <w:rPr>
          <w:rFonts w:ascii="Times New Roman" w:hAnsi="Times New Roman" w:cs="Times New Roman"/>
          <w:sz w:val="28"/>
          <w:szCs w:val="28"/>
        </w:rPr>
      </w:pPr>
    </w:p>
    <w:p w14:paraId="52C53F80" w14:textId="77777777" w:rsidR="00F752C6" w:rsidRDefault="00F752C6" w:rsidP="00A24A57">
      <w:pPr>
        <w:rPr>
          <w:rFonts w:ascii="Times New Roman" w:hAnsi="Times New Roman" w:cs="Times New Roman"/>
          <w:sz w:val="28"/>
          <w:szCs w:val="28"/>
        </w:rPr>
      </w:pPr>
    </w:p>
    <w:p w14:paraId="0D687742" w14:textId="77777777" w:rsidR="00A24A57" w:rsidRPr="00A24A57" w:rsidRDefault="00A24A57" w:rsidP="00A24A57">
      <w:pPr>
        <w:rPr>
          <w:rFonts w:ascii="Times New Roman" w:hAnsi="Times New Roman" w:cs="Times New Roman"/>
          <w:sz w:val="28"/>
          <w:szCs w:val="28"/>
        </w:rPr>
      </w:pPr>
    </w:p>
    <w:sectPr w:rsidR="00A24A57" w:rsidRPr="00A2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BF"/>
    <w:rsid w:val="00021B7B"/>
    <w:rsid w:val="00080448"/>
    <w:rsid w:val="000956BF"/>
    <w:rsid w:val="001836F8"/>
    <w:rsid w:val="001B5935"/>
    <w:rsid w:val="00213559"/>
    <w:rsid w:val="0024252A"/>
    <w:rsid w:val="0028770A"/>
    <w:rsid w:val="003539A7"/>
    <w:rsid w:val="00363D5C"/>
    <w:rsid w:val="00493002"/>
    <w:rsid w:val="004F4339"/>
    <w:rsid w:val="00527E2F"/>
    <w:rsid w:val="0055739D"/>
    <w:rsid w:val="005615E8"/>
    <w:rsid w:val="007E59F0"/>
    <w:rsid w:val="007F6D70"/>
    <w:rsid w:val="008D6F2A"/>
    <w:rsid w:val="009052EE"/>
    <w:rsid w:val="00931B73"/>
    <w:rsid w:val="00997482"/>
    <w:rsid w:val="00A073B9"/>
    <w:rsid w:val="00A24A57"/>
    <w:rsid w:val="00A56DFC"/>
    <w:rsid w:val="00A72405"/>
    <w:rsid w:val="00A85ED9"/>
    <w:rsid w:val="00B94D71"/>
    <w:rsid w:val="00C27E8C"/>
    <w:rsid w:val="00CD21B7"/>
    <w:rsid w:val="00CF4BE5"/>
    <w:rsid w:val="00D46536"/>
    <w:rsid w:val="00D745AB"/>
    <w:rsid w:val="00D9344B"/>
    <w:rsid w:val="00DB23D8"/>
    <w:rsid w:val="00F7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EDDD"/>
  <w15:chartTrackingRefBased/>
  <w15:docId w15:val="{2522C767-C535-473F-A170-3460DD95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2024-03-14T08:29:00Z</dcterms:created>
  <dcterms:modified xsi:type="dcterms:W3CDTF">2025-11-26T02:12:00Z</dcterms:modified>
</cp:coreProperties>
</file>