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E7" w:rsidRDefault="007B71E7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Pr="007B71E7" w:rsidRDefault="007B71E7" w:rsidP="007B71E7">
      <w:pPr>
        <w:pStyle w:val="a3"/>
        <w:jc w:val="center"/>
        <w:rPr>
          <w:rFonts w:ascii="Times New Roman" w:hAnsi="Times New Roman" w:cs="Times New Roman"/>
          <w:b/>
        </w:rPr>
      </w:pPr>
      <w:r w:rsidRPr="007B71E7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«Детский сад комбинированного вида №1 «Ласточка» города Гурьевска</w:t>
      </w:r>
    </w:p>
    <w:p w:rsidR="007B71E7" w:rsidRPr="007B71E7" w:rsidRDefault="007B71E7" w:rsidP="007B71E7">
      <w:pPr>
        <w:pStyle w:val="a3"/>
        <w:jc w:val="center"/>
        <w:rPr>
          <w:rFonts w:ascii="Times New Roman" w:hAnsi="Times New Roman" w:cs="Times New Roman"/>
          <w:b/>
        </w:rPr>
      </w:pPr>
      <w:r w:rsidRPr="007B71E7">
        <w:rPr>
          <w:rFonts w:ascii="Times New Roman" w:hAnsi="Times New Roman" w:cs="Times New Roman"/>
          <w:b/>
        </w:rPr>
        <w:t>МАДОУ «Детский сад №1 «Ласточка»</w:t>
      </w:r>
    </w:p>
    <w:p w:rsidR="007B71E7" w:rsidRDefault="007B71E7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4"/>
        <w:gridCol w:w="7905"/>
      </w:tblGrid>
      <w:tr w:rsidR="007B71E7" w:rsidRPr="003F365E" w:rsidTr="007B71E7">
        <w:tc>
          <w:tcPr>
            <w:tcW w:w="7904" w:type="dxa"/>
          </w:tcPr>
          <w:p w:rsidR="007B71E7" w:rsidRPr="003F365E" w:rsidRDefault="007B71E7" w:rsidP="000A2E27">
            <w:pPr>
              <w:pStyle w:val="a3"/>
              <w:ind w:left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на Педагогическом совете </w:t>
            </w:r>
          </w:p>
          <w:p w:rsidR="007B71E7" w:rsidRPr="003F365E" w:rsidRDefault="007B71E7" w:rsidP="000A2E27">
            <w:pPr>
              <w:pStyle w:val="a3"/>
              <w:ind w:left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5E">
              <w:rPr>
                <w:rFonts w:ascii="Times New Roman" w:hAnsi="Times New Roman" w:cs="Times New Roman"/>
                <w:b/>
                <w:sz w:val="28"/>
                <w:szCs w:val="28"/>
              </w:rPr>
              <w:t>МАДОУ «Детский сад №1 «Ласточка»</w:t>
            </w:r>
          </w:p>
          <w:p w:rsidR="007B71E7" w:rsidRPr="003F365E" w:rsidRDefault="007B71E7" w:rsidP="000A2E27">
            <w:pPr>
              <w:pStyle w:val="a3"/>
              <w:ind w:left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5E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№______</w:t>
            </w:r>
          </w:p>
          <w:p w:rsidR="007B71E7" w:rsidRPr="003F365E" w:rsidRDefault="007B71E7" w:rsidP="000A2E27">
            <w:pPr>
              <w:pStyle w:val="a3"/>
              <w:ind w:left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5E">
              <w:rPr>
                <w:rFonts w:ascii="Times New Roman" w:hAnsi="Times New Roman" w:cs="Times New Roman"/>
                <w:b/>
                <w:sz w:val="28"/>
                <w:szCs w:val="28"/>
              </w:rPr>
              <w:t>«___»__________2020г.</w:t>
            </w:r>
          </w:p>
        </w:tc>
        <w:tc>
          <w:tcPr>
            <w:tcW w:w="7905" w:type="dxa"/>
          </w:tcPr>
          <w:p w:rsidR="007B71E7" w:rsidRPr="003F365E" w:rsidRDefault="007B71E7" w:rsidP="007B71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5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7B71E7" w:rsidRPr="003F365E" w:rsidRDefault="007B71E7" w:rsidP="007B71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5E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МАДОУ «Детский сад №1 «Ласточка»</w:t>
            </w:r>
          </w:p>
          <w:p w:rsidR="007B71E7" w:rsidRPr="003F365E" w:rsidRDefault="007B71E7" w:rsidP="007B71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5E"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№_____</w:t>
            </w:r>
          </w:p>
          <w:p w:rsidR="007B71E7" w:rsidRPr="003F365E" w:rsidRDefault="007B71E7" w:rsidP="007B71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65E">
              <w:rPr>
                <w:rFonts w:ascii="Times New Roman" w:hAnsi="Times New Roman" w:cs="Times New Roman"/>
                <w:b/>
                <w:sz w:val="28"/>
                <w:szCs w:val="28"/>
              </w:rPr>
              <w:t>«___»___________2020г.</w:t>
            </w:r>
          </w:p>
        </w:tc>
      </w:tr>
    </w:tbl>
    <w:p w:rsidR="007B71E7" w:rsidRPr="003F365E" w:rsidRDefault="007B71E7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291A" w:rsidRPr="003F365E" w:rsidRDefault="001E291A" w:rsidP="003016A9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F365E">
        <w:rPr>
          <w:rFonts w:ascii="Times New Roman" w:eastAsia="Calibri" w:hAnsi="Times New Roman" w:cs="Times New Roman"/>
          <w:b/>
          <w:bCs/>
          <w:sz w:val="32"/>
          <w:szCs w:val="32"/>
        </w:rPr>
        <w:t>ПЕРСПЕКТИВНЫЙ ПЛАН РАБОТЫ НАСТАВНИКА </w:t>
      </w:r>
    </w:p>
    <w:p w:rsidR="001E291A" w:rsidRPr="003F365E" w:rsidRDefault="001E291A" w:rsidP="001E291A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F365E">
        <w:rPr>
          <w:rFonts w:ascii="Times New Roman" w:eastAsia="Calibri" w:hAnsi="Times New Roman" w:cs="Times New Roman"/>
          <w:b/>
          <w:bCs/>
          <w:sz w:val="32"/>
          <w:szCs w:val="32"/>
        </w:rPr>
        <w:t>с молодым</w:t>
      </w:r>
      <w:r w:rsidR="007B71E7" w:rsidRPr="003F365E">
        <w:rPr>
          <w:rFonts w:ascii="Times New Roman" w:eastAsia="Calibri" w:hAnsi="Times New Roman" w:cs="Times New Roman"/>
          <w:b/>
          <w:bCs/>
          <w:sz w:val="32"/>
          <w:szCs w:val="32"/>
        </w:rPr>
        <w:t>и</w:t>
      </w:r>
      <w:r w:rsidR="00674E86" w:rsidRPr="003F365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специалиста</w:t>
      </w:r>
      <w:r w:rsidRPr="003F365E">
        <w:rPr>
          <w:rFonts w:ascii="Times New Roman" w:eastAsia="Calibri" w:hAnsi="Times New Roman" w:cs="Times New Roman"/>
          <w:b/>
          <w:bCs/>
          <w:sz w:val="32"/>
          <w:szCs w:val="32"/>
        </w:rPr>
        <w:t>м</w:t>
      </w:r>
      <w:r w:rsidR="007B71E7" w:rsidRPr="003F365E">
        <w:rPr>
          <w:rFonts w:ascii="Times New Roman" w:eastAsia="Calibri" w:hAnsi="Times New Roman" w:cs="Times New Roman"/>
          <w:b/>
          <w:bCs/>
          <w:sz w:val="32"/>
          <w:szCs w:val="32"/>
        </w:rPr>
        <w:t>и</w:t>
      </w:r>
    </w:p>
    <w:p w:rsidR="001E291A" w:rsidRPr="003F365E" w:rsidRDefault="001E291A" w:rsidP="001E2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365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 </w:t>
      </w:r>
      <w:r w:rsidR="00ED307C">
        <w:rPr>
          <w:rFonts w:ascii="Times New Roman" w:eastAsia="Calibri" w:hAnsi="Times New Roman" w:cs="Times New Roman"/>
          <w:b/>
          <w:bCs/>
          <w:sz w:val="32"/>
          <w:szCs w:val="32"/>
        </w:rPr>
        <w:t>2020-2023</w:t>
      </w:r>
      <w:r w:rsidRPr="003F365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учебный год</w:t>
      </w:r>
    </w:p>
    <w:p w:rsidR="007B71E7" w:rsidRDefault="007B71E7" w:rsidP="001E2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1E2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1E2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1E2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1E2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1E2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1E2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71E7" w:rsidRDefault="007B71E7" w:rsidP="00E7109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0D6" w:rsidRPr="001E291A" w:rsidRDefault="001B20D6" w:rsidP="00E7109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979" w:rsidRPr="001B20D6" w:rsidRDefault="001E291A" w:rsidP="001B20D6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291A">
        <w:rPr>
          <w:rFonts w:ascii="Times New Roman" w:eastAsia="Calibri" w:hAnsi="Times New Roman" w:cs="Times New Roman"/>
          <w:sz w:val="28"/>
          <w:szCs w:val="28"/>
        </w:rPr>
        <w:t> </w:t>
      </w:r>
      <w:r w:rsidR="001B20D6">
        <w:rPr>
          <w:rFonts w:ascii="Times New Roman" w:eastAsia="Calibri" w:hAnsi="Times New Roman" w:cs="Times New Roman"/>
          <w:sz w:val="28"/>
          <w:szCs w:val="28"/>
        </w:rPr>
        <w:tab/>
      </w:r>
      <w:r w:rsidR="001D6979" w:rsidRPr="001B20D6">
        <w:rPr>
          <w:rFonts w:ascii="Times New Roman" w:eastAsia="Calibri" w:hAnsi="Times New Roman" w:cs="Times New Roman"/>
          <w:b/>
          <w:sz w:val="32"/>
          <w:szCs w:val="32"/>
        </w:rPr>
        <w:t>Цель:</w:t>
      </w:r>
      <w:r w:rsidR="00E71093" w:rsidRPr="001B20D6">
        <w:rPr>
          <w:rFonts w:ascii="Times New Roman" w:eastAsia="Calibri" w:hAnsi="Times New Roman" w:cs="Times New Roman"/>
          <w:sz w:val="32"/>
          <w:szCs w:val="32"/>
        </w:rPr>
        <w:t xml:space="preserve"> обеспечение постепенного вовлечения</w:t>
      </w:r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молодого воспитателя во все сфер</w:t>
      </w:r>
      <w:r w:rsidR="00E71093" w:rsidRPr="001B20D6">
        <w:rPr>
          <w:rFonts w:ascii="Times New Roman" w:eastAsia="Calibri" w:hAnsi="Times New Roman" w:cs="Times New Roman"/>
          <w:sz w:val="32"/>
          <w:szCs w:val="32"/>
        </w:rPr>
        <w:t>ы профессиональной деятельности, а также формирование и воспитание</w:t>
      </w:r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у </w:t>
      </w:r>
      <w:r w:rsidR="00E71093" w:rsidRPr="001B20D6">
        <w:rPr>
          <w:rFonts w:ascii="Times New Roman" w:eastAsia="Calibri" w:hAnsi="Times New Roman" w:cs="Times New Roman"/>
          <w:sz w:val="32"/>
          <w:szCs w:val="32"/>
        </w:rPr>
        <w:t xml:space="preserve">молодого </w:t>
      </w:r>
      <w:r w:rsidR="00674E86" w:rsidRPr="001B20D6">
        <w:rPr>
          <w:rFonts w:ascii="Times New Roman" w:eastAsia="Calibri" w:hAnsi="Times New Roman" w:cs="Times New Roman"/>
          <w:sz w:val="32"/>
          <w:szCs w:val="32"/>
        </w:rPr>
        <w:t>специалиста</w:t>
      </w:r>
      <w:r w:rsidR="00E71093" w:rsidRPr="001B20D6">
        <w:rPr>
          <w:rFonts w:ascii="Times New Roman" w:eastAsia="Calibri" w:hAnsi="Times New Roman" w:cs="Times New Roman"/>
          <w:sz w:val="32"/>
          <w:szCs w:val="32"/>
        </w:rPr>
        <w:t xml:space="preserve"> потребности</w:t>
      </w:r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в самообразовании; </w:t>
      </w:r>
      <w:r w:rsidR="00E71093" w:rsidRPr="001B20D6">
        <w:rPr>
          <w:rFonts w:ascii="Times New Roman" w:eastAsia="Calibri" w:hAnsi="Times New Roman" w:cs="Times New Roman"/>
          <w:sz w:val="32"/>
          <w:szCs w:val="32"/>
        </w:rPr>
        <w:t xml:space="preserve"> помощь</w:t>
      </w:r>
      <w:r w:rsidR="00674E86" w:rsidRPr="001B20D6">
        <w:rPr>
          <w:rFonts w:ascii="Times New Roman" w:eastAsia="Calibri" w:hAnsi="Times New Roman" w:cs="Times New Roman"/>
          <w:sz w:val="32"/>
          <w:szCs w:val="32"/>
        </w:rPr>
        <w:t xml:space="preserve"> молодому специалисту</w:t>
      </w:r>
      <w:r w:rsidR="00E71093" w:rsidRPr="001B20D6">
        <w:rPr>
          <w:rFonts w:ascii="Times New Roman" w:eastAsia="Calibri" w:hAnsi="Times New Roman" w:cs="Times New Roman"/>
          <w:sz w:val="32"/>
          <w:szCs w:val="32"/>
        </w:rPr>
        <w:t xml:space="preserve"> в адаптации</w:t>
      </w:r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к работе в ДОУ</w:t>
      </w:r>
      <w:r w:rsidR="00C82882" w:rsidRPr="001B20D6">
        <w:rPr>
          <w:rFonts w:ascii="Times New Roman" w:eastAsia="Calibri" w:hAnsi="Times New Roman" w:cs="Times New Roman"/>
          <w:sz w:val="32"/>
          <w:szCs w:val="32"/>
        </w:rPr>
        <w:t>,</w:t>
      </w:r>
      <w:bookmarkStart w:id="0" w:name="_GoBack"/>
      <w:bookmarkEnd w:id="0"/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приняв его внутренние правила, традиции, условия.</w:t>
      </w:r>
    </w:p>
    <w:p w:rsidR="001D6979" w:rsidRPr="001B20D6" w:rsidRDefault="001D6979" w:rsidP="001B20D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B20D6">
        <w:rPr>
          <w:rFonts w:ascii="Times New Roman" w:eastAsia="Calibri" w:hAnsi="Times New Roman" w:cs="Times New Roman"/>
          <w:b/>
          <w:sz w:val="32"/>
          <w:szCs w:val="32"/>
        </w:rPr>
        <w:t>Задачи:</w:t>
      </w:r>
      <w:r w:rsidRPr="001B20D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1D6979" w:rsidRPr="001B20D6" w:rsidRDefault="00E71093" w:rsidP="001B20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1B20D6">
        <w:rPr>
          <w:rFonts w:ascii="Times New Roman" w:eastAsia="Calibri" w:hAnsi="Times New Roman" w:cs="Times New Roman"/>
          <w:sz w:val="32"/>
          <w:szCs w:val="32"/>
        </w:rPr>
        <w:t>Помогать</w:t>
      </w:r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74E86" w:rsidRPr="001B20D6">
        <w:rPr>
          <w:rFonts w:ascii="Times New Roman" w:eastAsia="Calibri" w:hAnsi="Times New Roman" w:cs="Times New Roman"/>
          <w:sz w:val="32"/>
          <w:szCs w:val="32"/>
        </w:rPr>
        <w:t>молодому специалисту</w:t>
      </w:r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наладить</w:t>
      </w:r>
      <w:proofErr w:type="gramEnd"/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профессиональны</w:t>
      </w:r>
      <w:r w:rsidR="00674E86" w:rsidRPr="001B20D6">
        <w:rPr>
          <w:rFonts w:ascii="Times New Roman" w:eastAsia="Calibri" w:hAnsi="Times New Roman" w:cs="Times New Roman"/>
          <w:sz w:val="32"/>
          <w:szCs w:val="32"/>
        </w:rPr>
        <w:t>й контакт с опытными педагогами;</w:t>
      </w:r>
    </w:p>
    <w:p w:rsidR="001D6979" w:rsidRPr="001B20D6" w:rsidRDefault="00E71093" w:rsidP="001B20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B20D6">
        <w:rPr>
          <w:rFonts w:ascii="Times New Roman" w:eastAsia="Calibri" w:hAnsi="Times New Roman" w:cs="Times New Roman"/>
          <w:sz w:val="32"/>
          <w:szCs w:val="32"/>
        </w:rPr>
        <w:t>Помогать</w:t>
      </w:r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преодолеть стеснение при взаимодействии </w:t>
      </w:r>
      <w:r w:rsidR="00674E86" w:rsidRPr="001B20D6">
        <w:rPr>
          <w:rFonts w:ascii="Times New Roman" w:eastAsia="Calibri" w:hAnsi="Times New Roman" w:cs="Times New Roman"/>
          <w:sz w:val="32"/>
          <w:szCs w:val="32"/>
        </w:rPr>
        <w:t>с родителями, детьми, коллегами;</w:t>
      </w:r>
    </w:p>
    <w:p w:rsidR="001D6979" w:rsidRPr="001B20D6" w:rsidRDefault="00E71093" w:rsidP="001B20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B20D6">
        <w:rPr>
          <w:rFonts w:ascii="Times New Roman" w:eastAsia="Calibri" w:hAnsi="Times New Roman" w:cs="Times New Roman"/>
          <w:sz w:val="32"/>
          <w:szCs w:val="32"/>
        </w:rPr>
        <w:t>Помогать</w:t>
      </w:r>
      <w:r w:rsidR="001D6979" w:rsidRPr="001B20D6">
        <w:rPr>
          <w:rFonts w:ascii="Times New Roman" w:eastAsia="Calibri" w:hAnsi="Times New Roman" w:cs="Times New Roman"/>
          <w:sz w:val="32"/>
          <w:szCs w:val="32"/>
        </w:rPr>
        <w:t xml:space="preserve"> приобрести уверенн</w:t>
      </w:r>
      <w:r w:rsidR="00674E86" w:rsidRPr="001B20D6">
        <w:rPr>
          <w:rFonts w:ascii="Times New Roman" w:eastAsia="Calibri" w:hAnsi="Times New Roman" w:cs="Times New Roman"/>
          <w:sz w:val="32"/>
          <w:szCs w:val="32"/>
        </w:rPr>
        <w:t>ость при публичных выступлениях;</w:t>
      </w:r>
    </w:p>
    <w:p w:rsidR="001D6979" w:rsidRPr="001B20D6" w:rsidRDefault="00E71093" w:rsidP="001B20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B20D6">
        <w:rPr>
          <w:rFonts w:ascii="Times New Roman" w:eastAsia="Calibri" w:hAnsi="Times New Roman" w:cs="Times New Roman"/>
          <w:sz w:val="32"/>
          <w:szCs w:val="32"/>
        </w:rPr>
        <w:t>Вселя</w:t>
      </w:r>
      <w:r w:rsidR="001D6979" w:rsidRPr="001B20D6">
        <w:rPr>
          <w:rFonts w:ascii="Times New Roman" w:eastAsia="Calibri" w:hAnsi="Times New Roman" w:cs="Times New Roman"/>
          <w:sz w:val="32"/>
          <w:szCs w:val="32"/>
        </w:rPr>
        <w:t>ть педагогический оптимизм в период профессиональной деятельности.</w:t>
      </w:r>
    </w:p>
    <w:p w:rsidR="001E291A" w:rsidRPr="001B20D6" w:rsidRDefault="001E291A" w:rsidP="001B20D6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B20D6" w:rsidRDefault="001B20D6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0D6" w:rsidRDefault="001B20D6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0D6" w:rsidRDefault="001B20D6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0D6" w:rsidRDefault="001B20D6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0D6" w:rsidRDefault="001B20D6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0D6" w:rsidRDefault="001B20D6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0D6" w:rsidRDefault="001B20D6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0D6" w:rsidRPr="001E291A" w:rsidRDefault="001B20D6" w:rsidP="001E29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2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63"/>
        <w:gridCol w:w="1276"/>
        <w:gridCol w:w="3514"/>
        <w:gridCol w:w="2835"/>
        <w:gridCol w:w="2834"/>
        <w:gridCol w:w="3971"/>
      </w:tblGrid>
      <w:tr w:rsidR="001B20D6" w:rsidRPr="00C6302D" w:rsidTr="0095326A">
        <w:trPr>
          <w:trHeight w:val="495"/>
        </w:trPr>
        <w:tc>
          <w:tcPr>
            <w:tcW w:w="116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b/>
                <w:sz w:val="28"/>
                <w:szCs w:val="28"/>
              </w:rPr>
              <w:t>Недел</w:t>
            </w:r>
            <w:r w:rsidR="0095326A" w:rsidRPr="00C6302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shd w:val="clear" w:color="auto" w:fill="FFFFFF"/>
          </w:tcPr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3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b/>
                <w:sz w:val="28"/>
                <w:szCs w:val="28"/>
              </w:rPr>
              <w:t>Метод   работы</w:t>
            </w:r>
          </w:p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0D6" w:rsidRPr="00C6302D" w:rsidRDefault="001B20D6" w:rsidP="00C63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6302D" w:rsidRPr="00C6302D" w:rsidTr="002410B4">
        <w:trPr>
          <w:cantSplit/>
          <w:trHeight w:val="2373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2410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молодым специалистом. 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Установление благоприятного психологического климата, доверительного общения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96744A">
            <w:pPr>
              <w:pStyle w:val="a3"/>
              <w:numPr>
                <w:ilvl w:val="0"/>
                <w:numId w:val="3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6302D" w:rsidRPr="00C6302D" w:rsidRDefault="00C6302D" w:rsidP="0096744A">
            <w:pPr>
              <w:pStyle w:val="a3"/>
              <w:numPr>
                <w:ilvl w:val="0"/>
                <w:numId w:val="3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C6302D" w:rsidRPr="00C6302D" w:rsidRDefault="00C6302D" w:rsidP="0096744A">
            <w:pPr>
              <w:pStyle w:val="a3"/>
              <w:numPr>
                <w:ilvl w:val="0"/>
                <w:numId w:val="3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Консультации и ответы на интересующие вопросы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1" w:type="dxa"/>
            <w:vMerge w:val="restart"/>
            <w:shd w:val="clear" w:color="auto" w:fill="FFFFFF"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знакомство:</w:t>
            </w:r>
          </w:p>
          <w:p w:rsidR="00C6302D" w:rsidRPr="00C6302D" w:rsidRDefault="00C6302D" w:rsidP="00C630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«Расскажи о себе»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Участники первой встречи называют свои Ф.И.О. и характеризуют себя 1-2 предложениями</w:t>
            </w:r>
          </w:p>
          <w:p w:rsidR="00C6302D" w:rsidRPr="00C6302D" w:rsidRDefault="00C6302D" w:rsidP="00C6302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«Имена-качества»</w:t>
            </w:r>
          </w:p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Каждый характеризует себя одним прилагательным, характеризующим его как личность. Например: Анн</w:t>
            </w:r>
            <w:proofErr w:type="gramStart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аккуратная, Наталья- спокойная.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молодых специалистов 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индивидуальный маршрут для молодых специалистов по овладению компетенциями, представляющими затруднения </w:t>
            </w:r>
          </w:p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2410B4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C630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6302D" w:rsidRPr="00C6302D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документами, регламентирующими деятельность ДОУ</w:t>
            </w:r>
            <w:r w:rsidR="00C630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02D" w:rsidRPr="00C6302D" w:rsidTr="00C6302D">
        <w:trPr>
          <w:cantSplit/>
          <w:trHeight w:val="1284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Диагностика проблем и затруднений молодого специалиста.</w:t>
            </w: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затруднений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26A" w:rsidRPr="00C6302D" w:rsidTr="002410B4">
        <w:trPr>
          <w:cantSplit/>
          <w:trHeight w:val="1621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5326A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</w:t>
            </w:r>
            <w:r w:rsidR="0095326A"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развития по результатам анкетирования. </w:t>
            </w:r>
          </w:p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</w:t>
            </w:r>
          </w:p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26A" w:rsidRPr="00C6302D" w:rsidTr="0095326A">
        <w:trPr>
          <w:cantSplit/>
          <w:trHeight w:val="1777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требованиями к работе в ДОУ </w:t>
            </w:r>
          </w:p>
          <w:p w:rsidR="0095326A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2D" w:rsidRPr="00C6302D" w:rsidRDefault="00C6302D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410B4" w:rsidRPr="00C6302D" w:rsidRDefault="007F42FB" w:rsidP="002410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2410B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410B4"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направлениями работы, образовательной программой, Уставом, локальными нормативными актами. </w:t>
            </w:r>
          </w:p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95326A" w:rsidRPr="00C6302D" w:rsidRDefault="0095326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FB" w:rsidRPr="00C6302D" w:rsidTr="007F42FB">
        <w:trPr>
          <w:cantSplit/>
          <w:trHeight w:val="3224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F42FB" w:rsidRPr="00C6302D" w:rsidRDefault="007F42FB" w:rsidP="003F36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276" w:type="dxa"/>
            <w:shd w:val="clear" w:color="auto" w:fill="FFFFFF"/>
          </w:tcPr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1723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F42FB" w:rsidRPr="00C6302D" w:rsidRDefault="007F42FB" w:rsidP="001976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Выбор темы по самообразованию.</w:t>
            </w:r>
          </w:p>
          <w:p w:rsidR="007F42FB" w:rsidRDefault="007F42FB" w:rsidP="001976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1976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 работы по теме самообразования.</w:t>
            </w: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деятельности по самообразованию, согласно Годовому плану работы ДОО на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2FB" w:rsidRPr="0096744A" w:rsidRDefault="007F42FB" w:rsidP="0096744A"/>
          <w:p w:rsidR="007F42FB" w:rsidRDefault="007F42FB" w:rsidP="0096744A">
            <w:pPr>
              <w:tabs>
                <w:tab w:val="left" w:pos="900"/>
              </w:tabs>
            </w:pPr>
          </w:p>
          <w:p w:rsidR="007F42FB" w:rsidRDefault="007F42FB" w:rsidP="0096744A">
            <w:pPr>
              <w:tabs>
                <w:tab w:val="left" w:pos="900"/>
              </w:tabs>
            </w:pPr>
          </w:p>
          <w:p w:rsidR="007F42FB" w:rsidRDefault="007F42FB" w:rsidP="0096744A">
            <w:pPr>
              <w:tabs>
                <w:tab w:val="left" w:pos="900"/>
              </w:tabs>
            </w:pPr>
          </w:p>
          <w:p w:rsidR="007F42FB" w:rsidRDefault="007F42FB" w:rsidP="0096744A">
            <w:pPr>
              <w:tabs>
                <w:tab w:val="left" w:pos="900"/>
              </w:tabs>
            </w:pPr>
          </w:p>
          <w:p w:rsidR="007F42FB" w:rsidRDefault="007F42FB" w:rsidP="0096744A">
            <w:pPr>
              <w:tabs>
                <w:tab w:val="left" w:pos="900"/>
              </w:tabs>
            </w:pPr>
          </w:p>
          <w:p w:rsidR="00781FAC" w:rsidRDefault="00781FAC" w:rsidP="0096744A">
            <w:pPr>
              <w:tabs>
                <w:tab w:val="left" w:pos="900"/>
              </w:tabs>
            </w:pPr>
          </w:p>
          <w:p w:rsidR="007F42FB" w:rsidRPr="007F42FB" w:rsidRDefault="007F42FB" w:rsidP="007F42FB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6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компетенции планирования</w:t>
            </w:r>
          </w:p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F42FB" w:rsidRPr="00C6302D" w:rsidRDefault="007F42FB" w:rsidP="0096744A">
            <w:pPr>
              <w:pStyle w:val="a3"/>
              <w:numPr>
                <w:ilvl w:val="0"/>
                <w:numId w:val="35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онсультация, оказание помощи и ответы на интересующие вопросы.</w:t>
            </w:r>
          </w:p>
          <w:p w:rsidR="007F42FB" w:rsidRPr="00C6302D" w:rsidRDefault="007F42FB" w:rsidP="0096744A">
            <w:pPr>
              <w:pStyle w:val="a3"/>
              <w:numPr>
                <w:ilvl w:val="0"/>
                <w:numId w:val="35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 самообразования</w:t>
            </w:r>
          </w:p>
          <w:p w:rsidR="007F42FB" w:rsidRPr="00C6302D" w:rsidRDefault="007F42FB" w:rsidP="0096744A">
            <w:pPr>
              <w:pStyle w:val="a3"/>
              <w:numPr>
                <w:ilvl w:val="0"/>
                <w:numId w:val="35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</w:t>
            </w: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shd w:val="clear" w:color="auto" w:fill="FFFFFF"/>
          </w:tcPr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работы по самообразованию педагога в ДОУ»</w:t>
            </w:r>
          </w:p>
          <w:p w:rsidR="007F42FB" w:rsidRPr="0096744A" w:rsidRDefault="007F42FB" w:rsidP="0096744A"/>
          <w:p w:rsidR="007F42FB" w:rsidRPr="0096744A" w:rsidRDefault="007F42FB" w:rsidP="0096744A"/>
          <w:p w:rsidR="007F42FB" w:rsidRPr="0096744A" w:rsidRDefault="007F42FB" w:rsidP="0096744A"/>
          <w:p w:rsidR="007F42FB" w:rsidRPr="0096744A" w:rsidRDefault="007F42FB" w:rsidP="0096744A"/>
          <w:p w:rsidR="007F42FB" w:rsidRPr="0096744A" w:rsidRDefault="007F42FB" w:rsidP="0096744A"/>
          <w:p w:rsidR="007F42FB" w:rsidRDefault="007F42FB" w:rsidP="0096744A"/>
          <w:p w:rsidR="007F42FB" w:rsidRDefault="007F42FB" w:rsidP="0096744A"/>
          <w:p w:rsidR="007F42FB" w:rsidRDefault="007F42FB" w:rsidP="0096744A"/>
          <w:p w:rsidR="007F42FB" w:rsidRDefault="007F42FB" w:rsidP="0096744A"/>
          <w:p w:rsidR="007F42FB" w:rsidRPr="007F42FB" w:rsidRDefault="007F42FB" w:rsidP="007F4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«Оформление и ведение планов: перспективный, календарно-тематический, работы с родителями, календарно-тематический по формированию основ безопасности у дошкольников, индивидуальный маршрут воспитанника</w:t>
            </w:r>
          </w:p>
        </w:tc>
      </w:tr>
      <w:tr w:rsidR="007F42FB" w:rsidRPr="00C6302D" w:rsidTr="007F42FB">
        <w:trPr>
          <w:cantSplit/>
          <w:trHeight w:val="5152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F42FB" w:rsidRPr="00C6302D" w:rsidRDefault="007F42FB" w:rsidP="003F36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F42FB" w:rsidRPr="007F42FB" w:rsidRDefault="007F42FB" w:rsidP="007F4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2-4 неделя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F42FB" w:rsidRPr="007F42FB" w:rsidRDefault="007F42FB" w:rsidP="007F4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воспитателя ДОУ в соответствии с ФГО</w:t>
            </w:r>
          </w:p>
        </w:tc>
        <w:tc>
          <w:tcPr>
            <w:tcW w:w="2835" w:type="dxa"/>
            <w:vMerge/>
            <w:shd w:val="clear" w:color="auto" w:fill="FFFFFF"/>
          </w:tcPr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FB" w:rsidRPr="00C6302D" w:rsidTr="007F42FB">
        <w:trPr>
          <w:cantSplit/>
          <w:trHeight w:val="5152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F42FB" w:rsidRPr="00C6302D" w:rsidRDefault="007F42FB" w:rsidP="003F36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extDirection w:val="btLr"/>
          </w:tcPr>
          <w:p w:rsidR="007F42FB" w:rsidRPr="00C6302D" w:rsidRDefault="002A0C71" w:rsidP="005D533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F42FB" w:rsidRDefault="007F42FB" w:rsidP="007F4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 индивидуального плана профессионального развития молодого специалиста. </w:t>
            </w:r>
          </w:p>
          <w:p w:rsidR="007F42FB" w:rsidRDefault="007F42FB" w:rsidP="007F4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7F4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Pr="00C6302D" w:rsidRDefault="007F42FB" w:rsidP="007F4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F42FB" w:rsidRPr="00C6302D" w:rsidRDefault="007F42FB" w:rsidP="007F4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«День с наставником». </w:t>
            </w:r>
          </w:p>
        </w:tc>
        <w:tc>
          <w:tcPr>
            <w:tcW w:w="2835" w:type="dxa"/>
            <w:shd w:val="clear" w:color="auto" w:fill="FFFFFF"/>
          </w:tcPr>
          <w:p w:rsidR="007F42FB" w:rsidRDefault="007F42FB" w:rsidP="007F4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7F4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в реализации индивидуального маршрута</w:t>
            </w:r>
          </w:p>
          <w:p w:rsidR="007F42FB" w:rsidRDefault="007F42FB" w:rsidP="007F42FB"/>
          <w:p w:rsidR="007F42FB" w:rsidRDefault="007F42FB" w:rsidP="007F42FB">
            <w:r>
              <w:t>________________________</w:t>
            </w:r>
          </w:p>
          <w:p w:rsidR="007F42FB" w:rsidRPr="007F42FB" w:rsidRDefault="007F42FB" w:rsidP="007F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F42FB" w:rsidRPr="00C6302D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затруднениях</w:t>
            </w: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FB" w:rsidRDefault="007F42FB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F42FB" w:rsidRDefault="007F42FB" w:rsidP="007F42FB"/>
          <w:p w:rsidR="007F42FB" w:rsidRPr="007F42FB" w:rsidRDefault="007F42FB" w:rsidP="007F42FB"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Посещение молодого специалиста наставником в течение дня</w:t>
            </w:r>
          </w:p>
        </w:tc>
      </w:tr>
      <w:tr w:rsidR="00D23D91" w:rsidRPr="00C6302D" w:rsidTr="00B82861">
        <w:trPr>
          <w:cantSplit/>
          <w:trHeight w:val="2900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23D91" w:rsidRPr="00C6302D" w:rsidRDefault="00D23D91" w:rsidP="00CE6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1 -2</w:t>
            </w:r>
          </w:p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3D91" w:rsidRPr="00C6302D" w:rsidRDefault="00D23D91" w:rsidP="00B82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</w:t>
            </w:r>
          </w:p>
          <w:p w:rsidR="00D23D91" w:rsidRPr="00C6302D" w:rsidRDefault="00D23D91" w:rsidP="00B82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понятием “предметно-развивающая среда”</w:t>
            </w:r>
          </w:p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3D91" w:rsidRPr="00C6302D" w:rsidRDefault="00D23D91" w:rsidP="00B82861">
            <w:pPr>
              <w:pStyle w:val="a3"/>
              <w:numPr>
                <w:ilvl w:val="0"/>
                <w:numId w:val="36"/>
              </w:numPr>
              <w:ind w:left="397" w:hanging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Консультации, оказание помощи и ответы на интересующие вопросы.</w:t>
            </w:r>
          </w:p>
          <w:p w:rsidR="00D23D91" w:rsidRPr="00C6302D" w:rsidRDefault="00D23D91" w:rsidP="00B82861">
            <w:pPr>
              <w:pStyle w:val="a3"/>
              <w:numPr>
                <w:ilvl w:val="0"/>
                <w:numId w:val="36"/>
              </w:numPr>
              <w:ind w:left="397" w:hanging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творческого отчета</w:t>
            </w:r>
          </w:p>
          <w:p w:rsidR="00D23D91" w:rsidRPr="00C6302D" w:rsidRDefault="00D23D91" w:rsidP="00B82861">
            <w:pPr>
              <w:pStyle w:val="a3"/>
              <w:numPr>
                <w:ilvl w:val="0"/>
                <w:numId w:val="36"/>
              </w:numPr>
              <w:ind w:left="397" w:hanging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</w:t>
            </w:r>
          </w:p>
          <w:p w:rsidR="00D23D91" w:rsidRPr="00C6302D" w:rsidRDefault="00D23D91" w:rsidP="00B82861">
            <w:pPr>
              <w:pStyle w:val="a3"/>
              <w:ind w:left="397" w:hanging="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Pr="00C6302D" w:rsidRDefault="00D23D91" w:rsidP="00B82861">
            <w:pPr>
              <w:pStyle w:val="a3"/>
              <w:ind w:left="397" w:hanging="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Pr="00C6302D" w:rsidRDefault="00D23D91" w:rsidP="00B82861">
            <w:pPr>
              <w:pStyle w:val="a3"/>
              <w:ind w:left="397" w:hanging="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Pr="00C6302D" w:rsidRDefault="00D23D91" w:rsidP="00B82861">
            <w:pPr>
              <w:pStyle w:val="a3"/>
              <w:ind w:left="397" w:hanging="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Pr="00C6302D" w:rsidRDefault="00D23D91" w:rsidP="00B82861">
            <w:pPr>
              <w:pStyle w:val="a3"/>
              <w:ind w:left="397" w:hanging="2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D23D91" w:rsidRPr="00C6302D" w:rsidRDefault="00D23D91" w:rsidP="00B82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«Предметно-развивающая среда в ДОУ как условие успешного </w:t>
            </w:r>
            <w:proofErr w:type="spellStart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процесса».</w:t>
            </w:r>
          </w:p>
          <w:p w:rsidR="00D23D91" w:rsidRPr="00C6302D" w:rsidRDefault="00D23D91" w:rsidP="00B82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91" w:rsidRPr="00C6302D" w:rsidTr="00231604">
        <w:trPr>
          <w:cantSplit/>
          <w:trHeight w:val="2900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23D91" w:rsidRPr="00C6302D" w:rsidRDefault="00D23D91" w:rsidP="00CE6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3D91" w:rsidRDefault="00D23D91" w:rsidP="002316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 теме «Соответствие предметно-развивающей среды в группе требованиям ФГОС»</w:t>
            </w:r>
          </w:p>
          <w:p w:rsidR="00D23D91" w:rsidRPr="00C6302D" w:rsidRDefault="00D23D91" w:rsidP="002316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результата полученных знаний на практике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специалиста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3D91" w:rsidRPr="00C6302D" w:rsidTr="00D23D91">
        <w:trPr>
          <w:cantSplit/>
          <w:trHeight w:val="2900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23D91" w:rsidRPr="00C6302D" w:rsidRDefault="00D23D91" w:rsidP="00CE6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extDirection w:val="btLr"/>
          </w:tcPr>
          <w:p w:rsidR="00D23D91" w:rsidRPr="00C6302D" w:rsidRDefault="00D23D91" w:rsidP="00D23D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3D91" w:rsidRDefault="00D23D91" w:rsidP="00D2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затруднений, достижений и результатов работы, </w:t>
            </w:r>
            <w:proofErr w:type="gramStart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плана профессионального развития молодого специалиста. </w:t>
            </w:r>
          </w:p>
          <w:p w:rsidR="00D23D91" w:rsidRPr="00C6302D" w:rsidRDefault="00D23D91" w:rsidP="00D2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23D91" w:rsidRDefault="00D23D91" w:rsidP="00D2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«День с наставником». Посещение молодого специалиста наставником в течение дня, с целью обмена опытом.</w:t>
            </w:r>
          </w:p>
        </w:tc>
        <w:tc>
          <w:tcPr>
            <w:tcW w:w="2835" w:type="dxa"/>
            <w:shd w:val="clear" w:color="auto" w:fill="FFFFFF"/>
          </w:tcPr>
          <w:p w:rsidR="00D23D91" w:rsidRDefault="00D23D91" w:rsidP="00D2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в реализации индивидуального маршрута</w:t>
            </w: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23D91" w:rsidRPr="00D23D91" w:rsidRDefault="00D23D91" w:rsidP="00D23D91"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23D91" w:rsidRPr="00C6302D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D23D91" w:rsidRDefault="00D23D91" w:rsidP="00D2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затруднениях</w:t>
            </w: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91" w:rsidRDefault="00D23D9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23D91" w:rsidRPr="00D23D91" w:rsidRDefault="00D23D91" w:rsidP="00D23D91"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Посещение молодого специалиста наставником в течение дня</w:t>
            </w:r>
          </w:p>
        </w:tc>
      </w:tr>
      <w:tr w:rsidR="00A27152" w:rsidRPr="00C6302D" w:rsidTr="00A27152">
        <w:trPr>
          <w:cantSplit/>
          <w:trHeight w:val="969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27152" w:rsidRPr="00C6302D" w:rsidRDefault="00A27152" w:rsidP="00D23D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A27152" w:rsidRPr="00C6302D" w:rsidRDefault="00A27152" w:rsidP="00CE6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A27152" w:rsidRPr="00C6302D" w:rsidRDefault="00A27152" w:rsidP="00D2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27152" w:rsidRDefault="00A27152" w:rsidP="006161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в ДОУ</w:t>
            </w:r>
          </w:p>
          <w:p w:rsidR="00A27152" w:rsidRPr="00C6302D" w:rsidRDefault="00A27152" w:rsidP="006161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о методике составления конспекта и проведения НОД</w:t>
            </w:r>
          </w:p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27152" w:rsidRPr="00C6302D" w:rsidRDefault="00A27152" w:rsidP="00A27152">
            <w:pPr>
              <w:pStyle w:val="a3"/>
              <w:numPr>
                <w:ilvl w:val="0"/>
                <w:numId w:val="37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Консультации, оказание помощи и ответы на интересующие вопросы.</w:t>
            </w:r>
          </w:p>
          <w:p w:rsidR="00A27152" w:rsidRPr="00C6302D" w:rsidRDefault="00A27152" w:rsidP="00A27152">
            <w:pPr>
              <w:pStyle w:val="a3"/>
              <w:numPr>
                <w:ilvl w:val="0"/>
                <w:numId w:val="37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конспекта НОД</w:t>
            </w:r>
          </w:p>
          <w:p w:rsidR="00A27152" w:rsidRPr="00C6302D" w:rsidRDefault="00A27152" w:rsidP="00A27152">
            <w:pPr>
              <w:pStyle w:val="a3"/>
              <w:numPr>
                <w:ilvl w:val="0"/>
                <w:numId w:val="37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</w:t>
            </w:r>
          </w:p>
          <w:p w:rsidR="00A27152" w:rsidRPr="00C6302D" w:rsidRDefault="00A27152" w:rsidP="00A27152">
            <w:pPr>
              <w:pStyle w:val="a3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52" w:rsidRPr="00C6302D" w:rsidRDefault="00A27152" w:rsidP="00A27152">
            <w:pPr>
              <w:pStyle w:val="a3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52" w:rsidRPr="00C6302D" w:rsidRDefault="00A27152" w:rsidP="00A27152">
            <w:pPr>
              <w:pStyle w:val="a3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52" w:rsidRPr="00C6302D" w:rsidRDefault="00A27152" w:rsidP="00A27152">
            <w:pPr>
              <w:pStyle w:val="a3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52" w:rsidRPr="00C6302D" w:rsidRDefault="00A27152" w:rsidP="00A27152">
            <w:pPr>
              <w:pStyle w:val="a3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A27152" w:rsidRPr="00C6302D" w:rsidRDefault="00A27152" w:rsidP="006161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 «Методика составления конспекта и проведения НОД в ДОУ».</w:t>
            </w:r>
          </w:p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52" w:rsidRPr="00C6302D" w:rsidTr="006161DD">
        <w:trPr>
          <w:cantSplit/>
          <w:trHeight w:val="967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27152" w:rsidRPr="00C6302D" w:rsidRDefault="00A27152" w:rsidP="00CE6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A27152" w:rsidRPr="00C6302D" w:rsidRDefault="00A27152" w:rsidP="00D2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27152" w:rsidRPr="00C6302D" w:rsidRDefault="00A27152" w:rsidP="006161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об эффективных практиках проведения НОД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A27152" w:rsidRPr="00C6302D" w:rsidRDefault="00A27152" w:rsidP="006161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Беседа «Как провести эффективное занятие».</w:t>
            </w:r>
          </w:p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52" w:rsidRPr="00C6302D" w:rsidTr="006161DD">
        <w:trPr>
          <w:cantSplit/>
          <w:trHeight w:val="967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27152" w:rsidRPr="00C6302D" w:rsidRDefault="00A27152" w:rsidP="00CE6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A27152" w:rsidRPr="00C6302D" w:rsidRDefault="00A27152" w:rsidP="00D23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27152" w:rsidRPr="00C6302D" w:rsidRDefault="00A27152" w:rsidP="005E5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ДОУ</w:t>
            </w:r>
          </w:p>
        </w:tc>
        <w:tc>
          <w:tcPr>
            <w:tcW w:w="2835" w:type="dxa"/>
            <w:shd w:val="clear" w:color="auto" w:fill="FFFFFF"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о</w:t>
            </w:r>
            <w:r w:rsidR="00C67A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 игровых технологиях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A27152" w:rsidRPr="00C6302D" w:rsidRDefault="00A27152" w:rsidP="005E5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 «Роль игры в развитии дошкольников. Использование современных игровых технологий».</w:t>
            </w:r>
          </w:p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52" w:rsidRPr="00C6302D" w:rsidTr="00A27152">
        <w:trPr>
          <w:cantSplit/>
          <w:trHeight w:val="1500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27152" w:rsidRPr="00C6302D" w:rsidRDefault="00A27152" w:rsidP="00CE6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27152" w:rsidRPr="00C6302D" w:rsidRDefault="00A27152" w:rsidP="006161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</w:tc>
        <w:tc>
          <w:tcPr>
            <w:tcW w:w="2835" w:type="dxa"/>
            <w:shd w:val="clear" w:color="auto" w:fill="FFFFFF"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полученных знаний на практике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A27152" w:rsidRPr="00C6302D" w:rsidRDefault="00A27152" w:rsidP="006161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конспекта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молодым специалистом. Обсуждение затруднений.</w:t>
            </w:r>
          </w:p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52" w:rsidRPr="00C6302D" w:rsidTr="00945F29">
        <w:trPr>
          <w:cantSplit/>
          <w:trHeight w:val="2737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27152" w:rsidRPr="00C6302D" w:rsidRDefault="00A27152" w:rsidP="00D23D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extDirection w:val="btLr"/>
          </w:tcPr>
          <w:p w:rsidR="00A27152" w:rsidRPr="00C6302D" w:rsidRDefault="00A26BD1" w:rsidP="00EA7B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«День с наставником». Посещение молодого специалиста наставником в течение дня, с целью обмена опытом.</w:t>
            </w:r>
          </w:p>
        </w:tc>
        <w:tc>
          <w:tcPr>
            <w:tcW w:w="2835" w:type="dxa"/>
            <w:shd w:val="clear" w:color="auto" w:fill="FFFFFF"/>
          </w:tcPr>
          <w:p w:rsidR="00A26BD1" w:rsidRDefault="00A26BD1" w:rsidP="00A26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52" w:rsidRPr="00C6302D" w:rsidRDefault="00A26BD1" w:rsidP="00A26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A27152" w:rsidRPr="00C6302D" w:rsidRDefault="00A26BD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Посещение молодого специалиста наставником в течение дня</w:t>
            </w:r>
          </w:p>
        </w:tc>
      </w:tr>
      <w:tr w:rsidR="00A27152" w:rsidRPr="00C6302D" w:rsidTr="00922F37">
        <w:trPr>
          <w:cantSplit/>
          <w:trHeight w:val="2515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27152" w:rsidRPr="00C6302D" w:rsidRDefault="00A27152" w:rsidP="00D23D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  <w:textDirection w:val="btLr"/>
          </w:tcPr>
          <w:p w:rsidR="00A27152" w:rsidRPr="00C6302D" w:rsidRDefault="00A27152" w:rsidP="00945F29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27152" w:rsidRPr="00C6302D" w:rsidRDefault="00A27152" w:rsidP="00A271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затруднений, достижений и результатов работы, </w:t>
            </w:r>
            <w:proofErr w:type="gramStart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плана профессионального развития молодого специалиста. </w:t>
            </w:r>
          </w:p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A26BD1" w:rsidRDefault="00A26BD1" w:rsidP="00A26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в реализации индивидуального маршрута</w:t>
            </w:r>
          </w:p>
          <w:p w:rsidR="00A26BD1" w:rsidRDefault="00A26BD1" w:rsidP="00A26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D1" w:rsidRDefault="00A26BD1" w:rsidP="00A26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52" w:rsidRPr="00C6302D" w:rsidRDefault="00A27152" w:rsidP="00A26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A26BD1" w:rsidRDefault="00A26BD1" w:rsidP="00A26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затруднениях</w:t>
            </w:r>
          </w:p>
          <w:p w:rsidR="00A26BD1" w:rsidRDefault="00A26BD1" w:rsidP="00A26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52" w:rsidRPr="00C6302D" w:rsidRDefault="00A2715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F37" w:rsidRPr="00C6302D" w:rsidTr="000D052B">
        <w:trPr>
          <w:cantSplit/>
          <w:trHeight w:val="3325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22F37" w:rsidRPr="00C6302D" w:rsidRDefault="00922F37" w:rsidP="00C67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shd w:val="clear" w:color="auto" w:fill="FFFFFF"/>
          </w:tcPr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22F37" w:rsidRPr="00C6302D" w:rsidRDefault="00922F37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922F37" w:rsidRPr="00C6302D" w:rsidRDefault="00922F37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компетенции взаимодействия с родителями</w:t>
            </w:r>
          </w:p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22F37" w:rsidRPr="00C6302D" w:rsidRDefault="00922F37" w:rsidP="000D052B">
            <w:pPr>
              <w:pStyle w:val="a3"/>
              <w:numPr>
                <w:ilvl w:val="0"/>
                <w:numId w:val="38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Консультация, беседа, оказание помощи и ответы на интересующие вопросы.</w:t>
            </w:r>
          </w:p>
          <w:p w:rsidR="00922F37" w:rsidRPr="00C6302D" w:rsidRDefault="00922F37" w:rsidP="000D052B">
            <w:pPr>
              <w:pStyle w:val="a3"/>
              <w:numPr>
                <w:ilvl w:val="0"/>
                <w:numId w:val="38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Помощь в создании наглядной информации для родителей, участии в конкурсе методических разработок в ДОУ</w:t>
            </w:r>
          </w:p>
          <w:p w:rsidR="00922F37" w:rsidRPr="00C6302D" w:rsidRDefault="00922F37" w:rsidP="000D052B">
            <w:pPr>
              <w:pStyle w:val="a3"/>
              <w:numPr>
                <w:ilvl w:val="0"/>
                <w:numId w:val="38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</w:t>
            </w: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922F37" w:rsidRPr="00C6302D" w:rsidRDefault="00922F37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работы с родителями, нетрадиционные формы взаимодействия».</w:t>
            </w: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F37" w:rsidRPr="00C6302D" w:rsidTr="00922F37">
        <w:trPr>
          <w:cantSplit/>
          <w:trHeight w:val="2093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22F37" w:rsidRPr="00C6302D" w:rsidRDefault="00922F37" w:rsidP="00C67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922F37" w:rsidRPr="00C6302D" w:rsidRDefault="00922F37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22F37" w:rsidRPr="00C6302D" w:rsidRDefault="00922F37" w:rsidP="00C92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922F37" w:rsidRPr="00C6302D" w:rsidRDefault="00922F37" w:rsidP="00C92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Круглый стол для начинающих педагогов ДОУ «Родительские собрания в ДОУ (приемы, используемые в процессе проведения).</w:t>
            </w: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F37" w:rsidRPr="00C6302D" w:rsidTr="00922F37">
        <w:trPr>
          <w:cantSplit/>
          <w:trHeight w:val="1515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22F37" w:rsidRPr="00C6302D" w:rsidRDefault="00922F37" w:rsidP="00C67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922F37" w:rsidRPr="00C6302D" w:rsidRDefault="00922F37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3- 4</w:t>
            </w:r>
          </w:p>
          <w:p w:rsidR="00922F37" w:rsidRPr="00C6302D" w:rsidRDefault="00922F37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51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22F37" w:rsidRPr="00C6302D" w:rsidRDefault="00922F37" w:rsidP="00922F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922F37" w:rsidRPr="00C6302D" w:rsidRDefault="00922F37" w:rsidP="00922F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для молодого специалиста «Оформление наглядной информации для родителей».</w:t>
            </w:r>
          </w:p>
          <w:p w:rsidR="00922F37" w:rsidRPr="00C6302D" w:rsidRDefault="00922F3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4C" w:rsidRPr="00C6302D" w:rsidTr="00F7504C">
        <w:trPr>
          <w:cantSplit/>
          <w:trHeight w:val="1948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7504C" w:rsidRPr="00C6302D" w:rsidRDefault="00F7504C" w:rsidP="00C67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extDirection w:val="btLr"/>
          </w:tcPr>
          <w:p w:rsidR="00F7504C" w:rsidRPr="00C6302D" w:rsidRDefault="00F7504C" w:rsidP="00922F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504C" w:rsidRDefault="00F7504C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Участие молодого специалиста в конкурсе методических материалов в ДОУ «Панорама методических разработок».</w:t>
            </w:r>
          </w:p>
          <w:p w:rsidR="00F7504C" w:rsidRPr="00C6302D" w:rsidRDefault="00F7504C" w:rsidP="00F75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F7504C" w:rsidRPr="00C6302D" w:rsidRDefault="0080260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педагогического мастерства</w:t>
            </w:r>
          </w:p>
        </w:tc>
        <w:tc>
          <w:tcPr>
            <w:tcW w:w="283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504C" w:rsidRPr="00C6302D" w:rsidRDefault="00F7504C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F7504C" w:rsidRPr="00C6302D" w:rsidRDefault="00CD6308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 НОД и подача его на конкурс</w:t>
            </w:r>
          </w:p>
        </w:tc>
      </w:tr>
      <w:tr w:rsidR="00F7504C" w:rsidRPr="00C6302D" w:rsidTr="00F7504C">
        <w:trPr>
          <w:cantSplit/>
          <w:trHeight w:val="1984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7504C" w:rsidRPr="00C6302D" w:rsidRDefault="00F7504C" w:rsidP="00C67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  <w:textDirection w:val="btLr"/>
          </w:tcPr>
          <w:p w:rsidR="00F7504C" w:rsidRDefault="00F7504C" w:rsidP="00922F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504C" w:rsidRPr="00C6302D" w:rsidRDefault="00F7504C" w:rsidP="00F75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«День с наставником. Показ НОД». Посещение молодого специалиста наставником, с целью наблюдения хода НОД</w:t>
            </w:r>
            <w:proofErr w:type="gramStart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7504C" w:rsidRPr="00C6302D" w:rsidRDefault="00F7504C" w:rsidP="000D0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F7504C" w:rsidRPr="00C6302D" w:rsidRDefault="00F7504C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83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504C" w:rsidRPr="00C6302D" w:rsidRDefault="00F7504C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F7504C" w:rsidRPr="00C6302D" w:rsidRDefault="00F7504C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Посещение молодого специалиста наставником в течение дня</w:t>
            </w:r>
          </w:p>
        </w:tc>
      </w:tr>
      <w:tr w:rsidR="00275702" w:rsidRPr="00C6302D" w:rsidTr="004605A1">
        <w:trPr>
          <w:cantSplit/>
          <w:trHeight w:val="1537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75702" w:rsidRPr="00C6302D" w:rsidRDefault="00275702" w:rsidP="00F564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75702" w:rsidRPr="00C6302D" w:rsidRDefault="00275702" w:rsidP="00460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проектирование </w:t>
            </w:r>
          </w:p>
          <w:p w:rsidR="00275702" w:rsidRPr="00C6302D" w:rsidRDefault="00275702" w:rsidP="00460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Pr="00C6302D" w:rsidRDefault="00275702" w:rsidP="00460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Pr="00C6302D" w:rsidRDefault="00275702" w:rsidP="00460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Pr="00C6302D" w:rsidRDefault="00275702" w:rsidP="00460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Pr="00C6302D" w:rsidRDefault="00275702" w:rsidP="00460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проектировочной компетенции</w:t>
            </w:r>
          </w:p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75702" w:rsidRPr="00C6302D" w:rsidRDefault="00275702" w:rsidP="004605A1">
            <w:pPr>
              <w:pStyle w:val="a3"/>
              <w:numPr>
                <w:ilvl w:val="0"/>
                <w:numId w:val="39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Консультация, беседа, оказание помощи и ответы на интересующие вопросы.</w:t>
            </w:r>
          </w:p>
          <w:p w:rsidR="00275702" w:rsidRPr="00C6302D" w:rsidRDefault="00275702" w:rsidP="004605A1">
            <w:pPr>
              <w:pStyle w:val="a3"/>
              <w:numPr>
                <w:ilvl w:val="0"/>
                <w:numId w:val="39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Помощь в создании проекта</w:t>
            </w:r>
          </w:p>
          <w:p w:rsidR="00275702" w:rsidRPr="00C6302D" w:rsidRDefault="00275702" w:rsidP="004605A1">
            <w:pPr>
              <w:pStyle w:val="a3"/>
              <w:numPr>
                <w:ilvl w:val="0"/>
                <w:numId w:val="39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</w:t>
            </w:r>
          </w:p>
          <w:p w:rsidR="00275702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275702" w:rsidRPr="00C6302D" w:rsidRDefault="00275702" w:rsidP="00460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 «Метод проектов - как педагогическая технология ДОУ»</w:t>
            </w: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702" w:rsidRPr="00C6302D" w:rsidTr="00275702">
        <w:trPr>
          <w:cantSplit/>
          <w:trHeight w:val="1523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75702" w:rsidRPr="00C6302D" w:rsidRDefault="00275702" w:rsidP="00F56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75702" w:rsidRPr="00C6302D" w:rsidRDefault="00275702" w:rsidP="00460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Обсуждение целесообразности выбора методов, темы, продолжительности проекта</w:t>
            </w:r>
          </w:p>
        </w:tc>
      </w:tr>
      <w:tr w:rsidR="00275702" w:rsidRPr="00C6302D" w:rsidTr="00275702">
        <w:trPr>
          <w:cantSplit/>
          <w:trHeight w:val="1192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351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75702" w:rsidRPr="00C6302D" w:rsidRDefault="00275702" w:rsidP="00DD6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275702" w:rsidRPr="00C6302D" w:rsidRDefault="00275702" w:rsidP="00DD6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«Создание мин</w:t>
            </w:r>
            <w:proofErr w:type="gramStart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 выбранной теме».</w:t>
            </w: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702" w:rsidRPr="00C6302D" w:rsidTr="00275702">
        <w:trPr>
          <w:cantSplit/>
          <w:trHeight w:val="2373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extDirection w:val="btLr"/>
          </w:tcPr>
          <w:p w:rsidR="00275702" w:rsidRPr="00C6302D" w:rsidRDefault="00275702" w:rsidP="002757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75702" w:rsidRPr="00C6302D" w:rsidRDefault="00275702" w:rsidP="00F56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затруднений, достижений и результатов работы, </w:t>
            </w:r>
            <w:proofErr w:type="gramStart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плана профессионального развития молодого специалиста. </w:t>
            </w:r>
          </w:p>
          <w:p w:rsidR="00275702" w:rsidRPr="00C6302D" w:rsidRDefault="00275702" w:rsidP="00F56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275702" w:rsidRDefault="00275702" w:rsidP="0027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в реализации индивидуального маршрута</w:t>
            </w: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275702" w:rsidRDefault="00275702" w:rsidP="0027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затруднениях</w:t>
            </w:r>
          </w:p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702" w:rsidRPr="00C6302D" w:rsidTr="00275702">
        <w:trPr>
          <w:cantSplit/>
          <w:trHeight w:val="1935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  <w:textDirection w:val="btLr"/>
          </w:tcPr>
          <w:p w:rsidR="00275702" w:rsidRDefault="00275702" w:rsidP="002757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75702" w:rsidRPr="00C6302D" w:rsidRDefault="00275702" w:rsidP="002757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«День с наставником». Посещение молодого специалиста наставником в течение дня, с целью обмена опытом.</w:t>
            </w:r>
          </w:p>
        </w:tc>
        <w:tc>
          <w:tcPr>
            <w:tcW w:w="2835" w:type="dxa"/>
            <w:shd w:val="clear" w:color="auto" w:fill="FFFFFF"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275702" w:rsidRPr="00C6302D" w:rsidRDefault="00275702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Посещение молодого специалиста наставником в течение дня</w:t>
            </w:r>
          </w:p>
        </w:tc>
      </w:tr>
      <w:tr w:rsidR="00F93B1A" w:rsidRPr="00C6302D" w:rsidTr="00C37962">
        <w:trPr>
          <w:cantSplit/>
          <w:trHeight w:val="1531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93B1A" w:rsidRPr="00C6302D" w:rsidRDefault="00F93B1A" w:rsidP="00F93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93B1A" w:rsidRPr="00C6302D" w:rsidRDefault="00F93B1A" w:rsidP="00C379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 в ДОУ</w:t>
            </w:r>
          </w:p>
          <w:p w:rsidR="00F93B1A" w:rsidRPr="00C6302D" w:rsidRDefault="00F93B1A" w:rsidP="00C379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Pr="00C6302D" w:rsidRDefault="00F93B1A" w:rsidP="00C379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Pr="00C6302D" w:rsidRDefault="00F93B1A" w:rsidP="00C379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F93B1A" w:rsidRPr="00C6302D" w:rsidRDefault="00F412BB" w:rsidP="00F41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12BB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методическими рекомендациями по организации режимных моментов</w:t>
            </w:r>
          </w:p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93B1A" w:rsidRPr="00C6302D" w:rsidRDefault="00F93B1A" w:rsidP="00F93B1A">
            <w:pPr>
              <w:pStyle w:val="a3"/>
              <w:numPr>
                <w:ilvl w:val="0"/>
                <w:numId w:val="40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Консультация,  оказание помощи и ответы на интересующие вопросы.</w:t>
            </w:r>
          </w:p>
          <w:p w:rsidR="00F93B1A" w:rsidRPr="00C6302D" w:rsidRDefault="00F93B1A" w:rsidP="00F93B1A">
            <w:pPr>
              <w:pStyle w:val="a3"/>
              <w:numPr>
                <w:ilvl w:val="0"/>
                <w:numId w:val="40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Помощь в создании презентации</w:t>
            </w:r>
          </w:p>
          <w:p w:rsidR="00F93B1A" w:rsidRPr="00C6302D" w:rsidRDefault="00F93B1A" w:rsidP="00F93B1A">
            <w:pPr>
              <w:pStyle w:val="a3"/>
              <w:numPr>
                <w:ilvl w:val="0"/>
                <w:numId w:val="40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</w:t>
            </w:r>
          </w:p>
          <w:p w:rsidR="00F93B1A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F93B1A" w:rsidRPr="00C6302D" w:rsidRDefault="00F93B1A" w:rsidP="00F93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Консультации «Проведение режимных моментов», «Особенности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и проведения прогулки».</w:t>
            </w:r>
          </w:p>
          <w:p w:rsidR="00F93B1A" w:rsidRPr="00C6302D" w:rsidRDefault="00F93B1A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61" w:rsidRPr="00C6302D" w:rsidTr="007F4861">
        <w:trPr>
          <w:cantSplit/>
          <w:trHeight w:val="1621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F4861" w:rsidRPr="00C6302D" w:rsidRDefault="007F486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F4861" w:rsidRPr="00C6302D" w:rsidRDefault="007F4861" w:rsidP="00F93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7F4861" w:rsidRPr="00C6302D" w:rsidRDefault="007F486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F4861" w:rsidRPr="00C6302D" w:rsidRDefault="007F4861" w:rsidP="007F4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в работе педагога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7F4861" w:rsidRPr="00C6302D" w:rsidRDefault="007A2220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ИКТ в работу молодого специалиста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F4861" w:rsidRPr="00C6302D" w:rsidRDefault="007F486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7F4861" w:rsidRPr="00C6302D" w:rsidRDefault="007F4861" w:rsidP="007F4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 «Использование в работе ИКТ. Использование презентаций в работе с детьми и родителями».</w:t>
            </w:r>
          </w:p>
          <w:p w:rsidR="007F4861" w:rsidRPr="00C6302D" w:rsidRDefault="007F486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861" w:rsidRPr="00C6302D" w:rsidTr="007F4861">
        <w:trPr>
          <w:cantSplit/>
          <w:trHeight w:val="2255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F4861" w:rsidRPr="00C6302D" w:rsidRDefault="007F486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F4861" w:rsidRPr="00C6302D" w:rsidRDefault="007F486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51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F4861" w:rsidRPr="00C6302D" w:rsidRDefault="007F4861" w:rsidP="007F4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7F4861" w:rsidRPr="00C6302D" w:rsidRDefault="007F486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F4861" w:rsidRPr="00C6302D" w:rsidRDefault="007F486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7F4861" w:rsidRPr="00C6302D" w:rsidRDefault="007F4861" w:rsidP="007F4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«Создание презентации для работы с детьми».</w:t>
            </w:r>
          </w:p>
          <w:p w:rsidR="007F4861" w:rsidRPr="00C6302D" w:rsidRDefault="007F486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96" w:rsidRPr="00C6302D" w:rsidTr="00584496">
        <w:trPr>
          <w:cantSplit/>
          <w:trHeight w:val="2255"/>
        </w:trPr>
        <w:tc>
          <w:tcPr>
            <w:tcW w:w="1163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84496" w:rsidRPr="00C6302D" w:rsidRDefault="00584496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extDirection w:val="btLr"/>
          </w:tcPr>
          <w:p w:rsidR="00584496" w:rsidRPr="00C6302D" w:rsidRDefault="00584496" w:rsidP="005844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4496" w:rsidRPr="00C6302D" w:rsidRDefault="00584496" w:rsidP="007F4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«День с наставником». Посещение молодого специалиста наставником в течение дня, с целью обмена опытом.</w:t>
            </w:r>
          </w:p>
        </w:tc>
        <w:tc>
          <w:tcPr>
            <w:tcW w:w="2835" w:type="dxa"/>
            <w:shd w:val="clear" w:color="auto" w:fill="FFFFFF"/>
          </w:tcPr>
          <w:p w:rsidR="00584496" w:rsidRPr="00C6302D" w:rsidRDefault="00584496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83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84496" w:rsidRPr="00C6302D" w:rsidRDefault="00584496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584496" w:rsidRPr="00C6302D" w:rsidRDefault="00584496" w:rsidP="007F4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Посещение молодого специалиста наставником в течение дня</w:t>
            </w:r>
          </w:p>
        </w:tc>
      </w:tr>
      <w:tr w:rsidR="00FF025E" w:rsidRPr="00C6302D" w:rsidTr="00266B18">
        <w:trPr>
          <w:cantSplit/>
          <w:trHeight w:val="2859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F025E" w:rsidRPr="00C6302D" w:rsidRDefault="00FF025E" w:rsidP="001E2B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shd w:val="clear" w:color="auto" w:fill="FFFFFF"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25E" w:rsidRPr="00C6302D" w:rsidRDefault="00FF025E" w:rsidP="001E2B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  <w:p w:rsidR="00FF025E" w:rsidRPr="00C6302D" w:rsidRDefault="00FF025E" w:rsidP="001E2B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266B18" w:rsidRDefault="00FF025E" w:rsidP="00266B18"/>
          <w:p w:rsidR="00FF025E" w:rsidRPr="00266B18" w:rsidRDefault="00FF025E" w:rsidP="00266B18"/>
          <w:p w:rsidR="00FF025E" w:rsidRPr="00266B18" w:rsidRDefault="00FF025E" w:rsidP="00266B18"/>
          <w:p w:rsidR="00FF025E" w:rsidRPr="00266B18" w:rsidRDefault="00FF025E" w:rsidP="00266B18"/>
        </w:tc>
        <w:tc>
          <w:tcPr>
            <w:tcW w:w="2835" w:type="dxa"/>
            <w:vMerge w:val="restart"/>
            <w:shd w:val="clear" w:color="auto" w:fill="FFFFFF"/>
          </w:tcPr>
          <w:p w:rsidR="00FF025E" w:rsidRPr="00266B18" w:rsidRDefault="00FF025E" w:rsidP="00266B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 для участия в конкурсах различного уровня. Определение значимых конкурсов различного уровня для </w:t>
            </w:r>
            <w:proofErr w:type="spellStart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F025E" w:rsidRPr="00C6302D" w:rsidRDefault="00FF025E" w:rsidP="001E2B24">
            <w:pPr>
              <w:pStyle w:val="a3"/>
              <w:numPr>
                <w:ilvl w:val="0"/>
                <w:numId w:val="4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Консультация,  оказание помощи и ответы на интересующие вопросы.</w:t>
            </w:r>
          </w:p>
          <w:p w:rsidR="00FF025E" w:rsidRPr="00C6302D" w:rsidRDefault="00FF025E" w:rsidP="001E2B24">
            <w:pPr>
              <w:pStyle w:val="a3"/>
              <w:numPr>
                <w:ilvl w:val="0"/>
                <w:numId w:val="4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Помощь в участии в конкурсе профессионального мастерства</w:t>
            </w:r>
          </w:p>
          <w:p w:rsidR="00FF025E" w:rsidRPr="00C6302D" w:rsidRDefault="00FF025E" w:rsidP="001E2B24">
            <w:pPr>
              <w:pStyle w:val="a3"/>
              <w:numPr>
                <w:ilvl w:val="0"/>
                <w:numId w:val="4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</w:t>
            </w: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Круглый стол «Необходимость участия в конкурсах профессионального мастерства»</w:t>
            </w:r>
          </w:p>
        </w:tc>
      </w:tr>
      <w:tr w:rsidR="00FF025E" w:rsidRPr="00C6302D" w:rsidTr="00266B18">
        <w:trPr>
          <w:cantSplit/>
          <w:trHeight w:val="1781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F025E" w:rsidRPr="00C6302D" w:rsidRDefault="00FF025E" w:rsidP="001E2B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351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задание: принять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Всероссийском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обсластном</w:t>
            </w:r>
            <w:proofErr w:type="spellEnd"/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педагогического мастерства</w:t>
            </w:r>
          </w:p>
        </w:tc>
      </w:tr>
      <w:tr w:rsidR="00FF025E" w:rsidRPr="00C6302D" w:rsidTr="00674178">
        <w:trPr>
          <w:cantSplit/>
          <w:trHeight w:val="3705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F025E" w:rsidRPr="00C6302D" w:rsidRDefault="00FF025E" w:rsidP="001E2B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extDirection w:val="btLr"/>
          </w:tcPr>
          <w:p w:rsidR="00FF025E" w:rsidRPr="00C6302D" w:rsidRDefault="00FF025E" w:rsidP="00266B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25E" w:rsidRPr="00C6302D" w:rsidRDefault="00FF025E" w:rsidP="006741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«День с наставником». Посещение молодого специалиста наставником в течение дня, с целью обмена опытом.</w:t>
            </w:r>
          </w:p>
        </w:tc>
        <w:tc>
          <w:tcPr>
            <w:tcW w:w="2835" w:type="dxa"/>
            <w:shd w:val="clear" w:color="auto" w:fill="FFFFFF"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Посещение молодого специалиста наставником в течение дня</w:t>
            </w:r>
          </w:p>
        </w:tc>
      </w:tr>
      <w:tr w:rsidR="00FF025E" w:rsidRPr="00C6302D" w:rsidTr="00C96917">
        <w:trPr>
          <w:cantSplit/>
          <w:trHeight w:val="1806"/>
        </w:trPr>
        <w:tc>
          <w:tcPr>
            <w:tcW w:w="1163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F025E" w:rsidRPr="00C6302D" w:rsidRDefault="00FF025E" w:rsidP="00FF02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76" w:type="dxa"/>
            <w:shd w:val="clear" w:color="auto" w:fill="FFFFFF"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25E" w:rsidRPr="00C6302D" w:rsidRDefault="006F758F" w:rsidP="006F7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этика</w:t>
            </w:r>
          </w:p>
          <w:p w:rsidR="00FF025E" w:rsidRPr="00C6302D" w:rsidRDefault="00FF025E" w:rsidP="006F7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6F7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28" w:rsidRDefault="008D7928" w:rsidP="006F7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8D7928" w:rsidRDefault="00FF025E" w:rsidP="008D7928"/>
        </w:tc>
        <w:tc>
          <w:tcPr>
            <w:tcW w:w="2835" w:type="dxa"/>
            <w:shd w:val="clear" w:color="auto" w:fill="FFFFFF"/>
          </w:tcPr>
          <w:p w:rsidR="008D7928" w:rsidRDefault="008D7928" w:rsidP="008D79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компетенции в вопросах педагогической этики</w:t>
            </w:r>
          </w:p>
          <w:p w:rsidR="00FF025E" w:rsidRPr="008D7928" w:rsidRDefault="00FF025E" w:rsidP="008D7928"/>
        </w:tc>
        <w:tc>
          <w:tcPr>
            <w:tcW w:w="2834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F025E" w:rsidRPr="00C6302D" w:rsidRDefault="00FF025E" w:rsidP="00FF025E">
            <w:pPr>
              <w:pStyle w:val="a3"/>
              <w:numPr>
                <w:ilvl w:val="0"/>
                <w:numId w:val="42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Консультация,  оказание помощи и ответы на интересующие вопросы.</w:t>
            </w:r>
          </w:p>
          <w:p w:rsidR="00FF025E" w:rsidRPr="00C6302D" w:rsidRDefault="00FF025E" w:rsidP="00FF025E">
            <w:pPr>
              <w:pStyle w:val="a3"/>
              <w:numPr>
                <w:ilvl w:val="0"/>
                <w:numId w:val="42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Помощь в выступлении на педагогическом совете ДОУ</w:t>
            </w:r>
          </w:p>
          <w:p w:rsidR="00FF025E" w:rsidRPr="00C6302D" w:rsidRDefault="00FF025E" w:rsidP="00FF025E">
            <w:pPr>
              <w:pStyle w:val="a3"/>
              <w:numPr>
                <w:ilvl w:val="0"/>
                <w:numId w:val="42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</w:t>
            </w: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E25A2F" w:rsidRPr="00C6302D" w:rsidRDefault="00E25A2F" w:rsidP="00E25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Консультация «Имидж педагога». Обсуждение вопросов педагогической этики, культуры поведения».</w:t>
            </w:r>
          </w:p>
          <w:p w:rsidR="00FF025E" w:rsidRPr="008D7928" w:rsidRDefault="00FF025E" w:rsidP="008D7928"/>
        </w:tc>
      </w:tr>
      <w:tr w:rsidR="00FF025E" w:rsidRPr="00C6302D" w:rsidTr="008D7928">
        <w:trPr>
          <w:cantSplit/>
          <w:trHeight w:val="1608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F025E" w:rsidRPr="00C6302D" w:rsidRDefault="00FF025E" w:rsidP="00FF02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FF025E" w:rsidRPr="00C6302D" w:rsidRDefault="00FF025E" w:rsidP="00FF02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25E" w:rsidRPr="00C6302D" w:rsidRDefault="00FF025E" w:rsidP="008D79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Подготовка к летне</w:t>
            </w:r>
            <w:r w:rsidR="00630D35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оздоровительному периоду. </w:t>
            </w:r>
          </w:p>
          <w:p w:rsidR="00FF025E" w:rsidRPr="00C6302D" w:rsidRDefault="00FF025E" w:rsidP="008D79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FF025E" w:rsidRPr="00C6302D" w:rsidRDefault="00E43C8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FF025E" w:rsidRPr="00C6302D" w:rsidRDefault="00E43C81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7928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плана </w:t>
            </w:r>
            <w:proofErr w:type="spellStart"/>
            <w:proofErr w:type="gramStart"/>
            <w:r w:rsidR="008D7928">
              <w:rPr>
                <w:rFonts w:ascii="Times New Roman" w:hAnsi="Times New Roman" w:cs="Times New Roman"/>
                <w:sz w:val="28"/>
                <w:szCs w:val="28"/>
              </w:rPr>
              <w:t>летней-оздоровительной</w:t>
            </w:r>
            <w:proofErr w:type="spellEnd"/>
            <w:proofErr w:type="gramEnd"/>
            <w:r w:rsidR="008D7928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для воспитанников ДОУ</w:t>
            </w:r>
          </w:p>
        </w:tc>
      </w:tr>
      <w:tr w:rsidR="00FF025E" w:rsidRPr="00C6302D" w:rsidTr="00671E00">
        <w:trPr>
          <w:cantSplit/>
          <w:trHeight w:val="1248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F025E" w:rsidRPr="00C6302D" w:rsidRDefault="00FF025E" w:rsidP="00FF02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FF025E" w:rsidRPr="00C6302D" w:rsidRDefault="00FF025E" w:rsidP="00FF02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25E" w:rsidRPr="00C6302D" w:rsidRDefault="00FF025E" w:rsidP="008D79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педагогическом совете ДОУ </w:t>
            </w:r>
          </w:p>
          <w:p w:rsidR="00FF025E" w:rsidRPr="00C6302D" w:rsidRDefault="00FF025E" w:rsidP="008D79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FF025E" w:rsidRPr="00C6302D" w:rsidRDefault="00124208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теме самообразования</w:t>
            </w: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FF025E" w:rsidRPr="00C6302D" w:rsidRDefault="008D7928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«Отчет об итогах работы по теме самообразования».</w:t>
            </w:r>
          </w:p>
        </w:tc>
      </w:tr>
      <w:tr w:rsidR="00FF025E" w:rsidRPr="00C6302D" w:rsidTr="00EB7227">
        <w:trPr>
          <w:cantSplit/>
          <w:trHeight w:val="1608"/>
        </w:trPr>
        <w:tc>
          <w:tcPr>
            <w:tcW w:w="1163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F025E" w:rsidRPr="00C6302D" w:rsidRDefault="00FF025E" w:rsidP="00FF02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514" w:type="dxa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25E" w:rsidRPr="00C6302D" w:rsidRDefault="00EB7227" w:rsidP="00EB7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</w:t>
            </w:r>
          </w:p>
        </w:tc>
        <w:tc>
          <w:tcPr>
            <w:tcW w:w="2835" w:type="dxa"/>
            <w:shd w:val="clear" w:color="auto" w:fill="FFFFFF"/>
          </w:tcPr>
          <w:p w:rsidR="00EB7227" w:rsidRPr="00C6302D" w:rsidRDefault="00EB7227" w:rsidP="00EB72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02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индивидуальному плану профессионального развития</w:t>
            </w:r>
          </w:p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F025E" w:rsidRPr="00C6302D" w:rsidRDefault="00FF025E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FFFFFF"/>
          </w:tcPr>
          <w:p w:rsidR="00FF025E" w:rsidRPr="00C6302D" w:rsidRDefault="00EB7227" w:rsidP="00C630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«Обсуждение итогов работы с наставником»</w:t>
            </w:r>
          </w:p>
        </w:tc>
      </w:tr>
    </w:tbl>
    <w:p w:rsidR="00AA4736" w:rsidRDefault="00AA4736" w:rsidP="004E5BA3"/>
    <w:sectPr w:rsidR="00AA4736" w:rsidSect="003016A9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475"/>
    <w:multiLevelType w:val="hybridMultilevel"/>
    <w:tmpl w:val="03A8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5AAD"/>
    <w:multiLevelType w:val="hybridMultilevel"/>
    <w:tmpl w:val="5A16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0616"/>
    <w:multiLevelType w:val="hybridMultilevel"/>
    <w:tmpl w:val="4ADA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1ACE"/>
    <w:multiLevelType w:val="hybridMultilevel"/>
    <w:tmpl w:val="3348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43D6"/>
    <w:multiLevelType w:val="hybridMultilevel"/>
    <w:tmpl w:val="F882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C4A52"/>
    <w:multiLevelType w:val="hybridMultilevel"/>
    <w:tmpl w:val="FDCE62BA"/>
    <w:lvl w:ilvl="0" w:tplc="B1023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D7C01"/>
    <w:multiLevelType w:val="hybridMultilevel"/>
    <w:tmpl w:val="12FE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21E1F"/>
    <w:multiLevelType w:val="hybridMultilevel"/>
    <w:tmpl w:val="61D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098B"/>
    <w:multiLevelType w:val="hybridMultilevel"/>
    <w:tmpl w:val="C8CE18C0"/>
    <w:lvl w:ilvl="0" w:tplc="46323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F58E5"/>
    <w:multiLevelType w:val="hybridMultilevel"/>
    <w:tmpl w:val="2C34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979BB"/>
    <w:multiLevelType w:val="hybridMultilevel"/>
    <w:tmpl w:val="90FA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54638"/>
    <w:multiLevelType w:val="hybridMultilevel"/>
    <w:tmpl w:val="178A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043C5"/>
    <w:multiLevelType w:val="hybridMultilevel"/>
    <w:tmpl w:val="2BE081C6"/>
    <w:lvl w:ilvl="0" w:tplc="46323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A686F"/>
    <w:multiLevelType w:val="hybridMultilevel"/>
    <w:tmpl w:val="5EF6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15DDC"/>
    <w:multiLevelType w:val="hybridMultilevel"/>
    <w:tmpl w:val="1FBC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E2F88"/>
    <w:multiLevelType w:val="hybridMultilevel"/>
    <w:tmpl w:val="FA6A7944"/>
    <w:lvl w:ilvl="0" w:tplc="46323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33F4A"/>
    <w:multiLevelType w:val="hybridMultilevel"/>
    <w:tmpl w:val="728C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23B6F"/>
    <w:multiLevelType w:val="hybridMultilevel"/>
    <w:tmpl w:val="A60A8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B5622"/>
    <w:multiLevelType w:val="hybridMultilevel"/>
    <w:tmpl w:val="5376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25A0A"/>
    <w:multiLevelType w:val="hybridMultilevel"/>
    <w:tmpl w:val="9D02BD04"/>
    <w:lvl w:ilvl="0" w:tplc="14DEF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453A5"/>
    <w:multiLevelType w:val="hybridMultilevel"/>
    <w:tmpl w:val="178A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E3AB8"/>
    <w:multiLevelType w:val="hybridMultilevel"/>
    <w:tmpl w:val="B946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16E5C"/>
    <w:multiLevelType w:val="hybridMultilevel"/>
    <w:tmpl w:val="178A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8619F"/>
    <w:multiLevelType w:val="hybridMultilevel"/>
    <w:tmpl w:val="9C9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51764"/>
    <w:multiLevelType w:val="hybridMultilevel"/>
    <w:tmpl w:val="F82A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76C6D"/>
    <w:multiLevelType w:val="hybridMultilevel"/>
    <w:tmpl w:val="4F90AB9E"/>
    <w:lvl w:ilvl="0" w:tplc="3BD4A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67817"/>
    <w:multiLevelType w:val="hybridMultilevel"/>
    <w:tmpl w:val="2362D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9227B"/>
    <w:multiLevelType w:val="hybridMultilevel"/>
    <w:tmpl w:val="CC72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30712"/>
    <w:multiLevelType w:val="hybridMultilevel"/>
    <w:tmpl w:val="97D69630"/>
    <w:lvl w:ilvl="0" w:tplc="46323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E6BDD"/>
    <w:multiLevelType w:val="hybridMultilevel"/>
    <w:tmpl w:val="C7E6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14515"/>
    <w:multiLevelType w:val="hybridMultilevel"/>
    <w:tmpl w:val="86F8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31815"/>
    <w:multiLevelType w:val="hybridMultilevel"/>
    <w:tmpl w:val="C588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32FF0"/>
    <w:multiLevelType w:val="hybridMultilevel"/>
    <w:tmpl w:val="AB8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82D8B"/>
    <w:multiLevelType w:val="hybridMultilevel"/>
    <w:tmpl w:val="ADEE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13E1A"/>
    <w:multiLevelType w:val="hybridMultilevel"/>
    <w:tmpl w:val="3D0A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33A44"/>
    <w:multiLevelType w:val="hybridMultilevel"/>
    <w:tmpl w:val="2202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C5A41"/>
    <w:multiLevelType w:val="hybridMultilevel"/>
    <w:tmpl w:val="178A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1091C"/>
    <w:multiLevelType w:val="hybridMultilevel"/>
    <w:tmpl w:val="3BFE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73748"/>
    <w:multiLevelType w:val="hybridMultilevel"/>
    <w:tmpl w:val="E82E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C1B8E"/>
    <w:multiLevelType w:val="hybridMultilevel"/>
    <w:tmpl w:val="ADC2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50762"/>
    <w:multiLevelType w:val="hybridMultilevel"/>
    <w:tmpl w:val="020C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80F04"/>
    <w:multiLevelType w:val="hybridMultilevel"/>
    <w:tmpl w:val="2C16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38"/>
  </w:num>
  <w:num w:numId="5">
    <w:abstractNumId w:val="35"/>
  </w:num>
  <w:num w:numId="6">
    <w:abstractNumId w:val="23"/>
  </w:num>
  <w:num w:numId="7">
    <w:abstractNumId w:val="26"/>
  </w:num>
  <w:num w:numId="8">
    <w:abstractNumId w:val="17"/>
  </w:num>
  <w:num w:numId="9">
    <w:abstractNumId w:val="9"/>
  </w:num>
  <w:num w:numId="10">
    <w:abstractNumId w:val="37"/>
  </w:num>
  <w:num w:numId="11">
    <w:abstractNumId w:val="7"/>
  </w:num>
  <w:num w:numId="12">
    <w:abstractNumId w:val="24"/>
  </w:num>
  <w:num w:numId="13">
    <w:abstractNumId w:val="16"/>
  </w:num>
  <w:num w:numId="14">
    <w:abstractNumId w:val="8"/>
  </w:num>
  <w:num w:numId="15">
    <w:abstractNumId w:val="4"/>
  </w:num>
  <w:num w:numId="16">
    <w:abstractNumId w:val="27"/>
  </w:num>
  <w:num w:numId="17">
    <w:abstractNumId w:val="21"/>
  </w:num>
  <w:num w:numId="18">
    <w:abstractNumId w:val="40"/>
  </w:num>
  <w:num w:numId="19">
    <w:abstractNumId w:val="41"/>
  </w:num>
  <w:num w:numId="20">
    <w:abstractNumId w:val="12"/>
  </w:num>
  <w:num w:numId="21">
    <w:abstractNumId w:val="28"/>
  </w:num>
  <w:num w:numId="22">
    <w:abstractNumId w:val="5"/>
  </w:num>
  <w:num w:numId="23">
    <w:abstractNumId w:val="30"/>
  </w:num>
  <w:num w:numId="24">
    <w:abstractNumId w:val="19"/>
  </w:num>
  <w:num w:numId="25">
    <w:abstractNumId w:val="31"/>
  </w:num>
  <w:num w:numId="26">
    <w:abstractNumId w:val="15"/>
  </w:num>
  <w:num w:numId="27">
    <w:abstractNumId w:val="36"/>
  </w:num>
  <w:num w:numId="28">
    <w:abstractNumId w:val="20"/>
  </w:num>
  <w:num w:numId="29">
    <w:abstractNumId w:val="11"/>
  </w:num>
  <w:num w:numId="30">
    <w:abstractNumId w:val="29"/>
  </w:num>
  <w:num w:numId="31">
    <w:abstractNumId w:val="32"/>
  </w:num>
  <w:num w:numId="32">
    <w:abstractNumId w:val="39"/>
  </w:num>
  <w:num w:numId="33">
    <w:abstractNumId w:val="1"/>
  </w:num>
  <w:num w:numId="34">
    <w:abstractNumId w:val="25"/>
  </w:num>
  <w:num w:numId="35">
    <w:abstractNumId w:val="33"/>
  </w:num>
  <w:num w:numId="36">
    <w:abstractNumId w:val="18"/>
  </w:num>
  <w:num w:numId="37">
    <w:abstractNumId w:val="14"/>
  </w:num>
  <w:num w:numId="38">
    <w:abstractNumId w:val="6"/>
  </w:num>
  <w:num w:numId="39">
    <w:abstractNumId w:val="3"/>
  </w:num>
  <w:num w:numId="40">
    <w:abstractNumId w:val="0"/>
  </w:num>
  <w:num w:numId="41">
    <w:abstractNumId w:val="34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555"/>
    <w:rsid w:val="0000332B"/>
    <w:rsid w:val="00004794"/>
    <w:rsid w:val="000357E6"/>
    <w:rsid w:val="00076A55"/>
    <w:rsid w:val="00091899"/>
    <w:rsid w:val="000A2E27"/>
    <w:rsid w:val="000D052B"/>
    <w:rsid w:val="000E32CF"/>
    <w:rsid w:val="001006F2"/>
    <w:rsid w:val="00100D64"/>
    <w:rsid w:val="00124208"/>
    <w:rsid w:val="00132EE6"/>
    <w:rsid w:val="00172362"/>
    <w:rsid w:val="00182E42"/>
    <w:rsid w:val="001976DA"/>
    <w:rsid w:val="001A34BB"/>
    <w:rsid w:val="001B20D6"/>
    <w:rsid w:val="001C63E4"/>
    <w:rsid w:val="001D6979"/>
    <w:rsid w:val="001E291A"/>
    <w:rsid w:val="001E2B24"/>
    <w:rsid w:val="0021494F"/>
    <w:rsid w:val="00231604"/>
    <w:rsid w:val="002410B4"/>
    <w:rsid w:val="00266B18"/>
    <w:rsid w:val="00275702"/>
    <w:rsid w:val="0028289F"/>
    <w:rsid w:val="002A0C71"/>
    <w:rsid w:val="003016A9"/>
    <w:rsid w:val="00330ADC"/>
    <w:rsid w:val="00360316"/>
    <w:rsid w:val="003A34C8"/>
    <w:rsid w:val="003F365E"/>
    <w:rsid w:val="00435A7F"/>
    <w:rsid w:val="004605A1"/>
    <w:rsid w:val="00477D31"/>
    <w:rsid w:val="004E5BA3"/>
    <w:rsid w:val="005116BA"/>
    <w:rsid w:val="00515A43"/>
    <w:rsid w:val="00520FAC"/>
    <w:rsid w:val="00583BD4"/>
    <w:rsid w:val="00584496"/>
    <w:rsid w:val="005A1D8D"/>
    <w:rsid w:val="005A23A1"/>
    <w:rsid w:val="005C7241"/>
    <w:rsid w:val="005D0A78"/>
    <w:rsid w:val="005D5335"/>
    <w:rsid w:val="005E5BCF"/>
    <w:rsid w:val="005F3F96"/>
    <w:rsid w:val="00605462"/>
    <w:rsid w:val="00615A97"/>
    <w:rsid w:val="006161DD"/>
    <w:rsid w:val="0061793B"/>
    <w:rsid w:val="00627D96"/>
    <w:rsid w:val="00630D35"/>
    <w:rsid w:val="0065592A"/>
    <w:rsid w:val="00657942"/>
    <w:rsid w:val="00665B97"/>
    <w:rsid w:val="00671E00"/>
    <w:rsid w:val="00674178"/>
    <w:rsid w:val="00674E86"/>
    <w:rsid w:val="00691454"/>
    <w:rsid w:val="006A35CA"/>
    <w:rsid w:val="006A386F"/>
    <w:rsid w:val="006F758F"/>
    <w:rsid w:val="007667EC"/>
    <w:rsid w:val="00781FAC"/>
    <w:rsid w:val="007A2220"/>
    <w:rsid w:val="007B71E7"/>
    <w:rsid w:val="007F42FB"/>
    <w:rsid w:val="007F4861"/>
    <w:rsid w:val="007F4CE9"/>
    <w:rsid w:val="00802607"/>
    <w:rsid w:val="0080441B"/>
    <w:rsid w:val="008445DF"/>
    <w:rsid w:val="00881C34"/>
    <w:rsid w:val="008916E6"/>
    <w:rsid w:val="008B0679"/>
    <w:rsid w:val="008B3EA1"/>
    <w:rsid w:val="008B7557"/>
    <w:rsid w:val="008C5DD4"/>
    <w:rsid w:val="008D7928"/>
    <w:rsid w:val="00913050"/>
    <w:rsid w:val="00922F37"/>
    <w:rsid w:val="0093345D"/>
    <w:rsid w:val="00933BA8"/>
    <w:rsid w:val="00945F29"/>
    <w:rsid w:val="0095326A"/>
    <w:rsid w:val="0096466E"/>
    <w:rsid w:val="0096744A"/>
    <w:rsid w:val="00984A64"/>
    <w:rsid w:val="009A32DB"/>
    <w:rsid w:val="009F3BA5"/>
    <w:rsid w:val="00A10767"/>
    <w:rsid w:val="00A26BD1"/>
    <w:rsid w:val="00A27152"/>
    <w:rsid w:val="00AA4736"/>
    <w:rsid w:val="00AB33EB"/>
    <w:rsid w:val="00AB4D82"/>
    <w:rsid w:val="00AF0B05"/>
    <w:rsid w:val="00B12729"/>
    <w:rsid w:val="00B31157"/>
    <w:rsid w:val="00B60103"/>
    <w:rsid w:val="00B82861"/>
    <w:rsid w:val="00B92F58"/>
    <w:rsid w:val="00BA4803"/>
    <w:rsid w:val="00BB295F"/>
    <w:rsid w:val="00BE27B0"/>
    <w:rsid w:val="00C35782"/>
    <w:rsid w:val="00C37962"/>
    <w:rsid w:val="00C6302D"/>
    <w:rsid w:val="00C67A93"/>
    <w:rsid w:val="00C82882"/>
    <w:rsid w:val="00C906C6"/>
    <w:rsid w:val="00C92867"/>
    <w:rsid w:val="00C937C5"/>
    <w:rsid w:val="00C96917"/>
    <w:rsid w:val="00CD6308"/>
    <w:rsid w:val="00CE6FB1"/>
    <w:rsid w:val="00D23D91"/>
    <w:rsid w:val="00D4356C"/>
    <w:rsid w:val="00D665C4"/>
    <w:rsid w:val="00DD6EAB"/>
    <w:rsid w:val="00E151AB"/>
    <w:rsid w:val="00E25A2F"/>
    <w:rsid w:val="00E43C81"/>
    <w:rsid w:val="00E645B7"/>
    <w:rsid w:val="00E71093"/>
    <w:rsid w:val="00E91598"/>
    <w:rsid w:val="00EA7BBA"/>
    <w:rsid w:val="00EB7227"/>
    <w:rsid w:val="00EC25C3"/>
    <w:rsid w:val="00ED307C"/>
    <w:rsid w:val="00EE62D3"/>
    <w:rsid w:val="00EF0B69"/>
    <w:rsid w:val="00F055A4"/>
    <w:rsid w:val="00F412BB"/>
    <w:rsid w:val="00F47555"/>
    <w:rsid w:val="00F5593D"/>
    <w:rsid w:val="00F5643D"/>
    <w:rsid w:val="00F7504C"/>
    <w:rsid w:val="00F81E95"/>
    <w:rsid w:val="00F93B1A"/>
    <w:rsid w:val="00F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1E7"/>
    <w:pPr>
      <w:spacing w:after="0" w:line="240" w:lineRule="auto"/>
    </w:pPr>
  </w:style>
  <w:style w:type="table" w:styleId="a4">
    <w:name w:val="Table Grid"/>
    <w:basedOn w:val="a1"/>
    <w:uiPriority w:val="39"/>
    <w:rsid w:val="007B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55</cp:revision>
  <dcterms:created xsi:type="dcterms:W3CDTF">2020-10-22T03:57:00Z</dcterms:created>
  <dcterms:modified xsi:type="dcterms:W3CDTF">2022-01-19T07:57:00Z</dcterms:modified>
</cp:coreProperties>
</file>