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9C7" w:rsidRPr="0028606E" w:rsidRDefault="00E739C7" w:rsidP="0028606E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06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№1 «Ласточка» города Гурьевска»</w:t>
      </w:r>
    </w:p>
    <w:p w:rsidR="0028606E" w:rsidRPr="0028606E" w:rsidRDefault="0028606E" w:rsidP="00286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60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МАДОУ «Детский сад №1 «Ласточка»</w:t>
      </w:r>
    </w:p>
    <w:p w:rsidR="0028606E" w:rsidRPr="0028606E" w:rsidRDefault="0028606E" w:rsidP="00286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60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652780 Кемеровская область, город Гурьевск, ул. Ленина, 47</w:t>
      </w:r>
    </w:p>
    <w:p w:rsidR="0028606E" w:rsidRPr="0028606E" w:rsidRDefault="0028606E" w:rsidP="00286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60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8(38463)5-43-38, detcad-1@yandex.ru</w:t>
      </w:r>
    </w:p>
    <w:p w:rsidR="00E739C7" w:rsidRPr="0028606E" w:rsidRDefault="00E739C7" w:rsidP="0028606E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56"/>
          <w:szCs w:val="56"/>
        </w:rPr>
      </w:pP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56"/>
          <w:szCs w:val="56"/>
        </w:rPr>
      </w:pPr>
    </w:p>
    <w:p w:rsidR="00E739C7" w:rsidRPr="00296CC9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56"/>
          <w:szCs w:val="56"/>
        </w:rPr>
      </w:pPr>
    </w:p>
    <w:p w:rsidR="00E739C7" w:rsidRDefault="00E739C7" w:rsidP="0089079B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296CC9">
        <w:rPr>
          <w:rFonts w:ascii="Times New Roman" w:hAnsi="Times New Roman" w:cs="Times New Roman"/>
          <w:b/>
          <w:bCs/>
          <w:sz w:val="56"/>
          <w:szCs w:val="56"/>
        </w:rPr>
        <w:t xml:space="preserve">Конспект занятия </w:t>
      </w:r>
      <w:r w:rsidR="0030364D">
        <w:rPr>
          <w:rFonts w:ascii="Times New Roman" w:hAnsi="Times New Roman" w:cs="Times New Roman"/>
          <w:b/>
          <w:bCs/>
          <w:sz w:val="56"/>
          <w:szCs w:val="56"/>
        </w:rPr>
        <w:t>в средней группе</w:t>
      </w:r>
      <w:bookmarkStart w:id="0" w:name="_GoBack"/>
      <w:bookmarkEnd w:id="0"/>
      <w:r w:rsidR="0030364D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296CC9">
        <w:rPr>
          <w:rFonts w:ascii="Times New Roman" w:hAnsi="Times New Roman" w:cs="Times New Roman"/>
          <w:b/>
          <w:bCs/>
          <w:sz w:val="56"/>
          <w:szCs w:val="56"/>
        </w:rPr>
        <w:t>«Осенний лес»</w:t>
      </w:r>
    </w:p>
    <w:p w:rsidR="00E83761" w:rsidRPr="00695C98" w:rsidRDefault="00E83761" w:rsidP="00695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C98">
        <w:rPr>
          <w:rFonts w:ascii="Times New Roman" w:hAnsi="Times New Roman" w:cs="Times New Roman"/>
          <w:b/>
          <w:sz w:val="28"/>
          <w:szCs w:val="28"/>
        </w:rPr>
        <w:t>нетрадиционная техника рисования</w:t>
      </w:r>
    </w:p>
    <w:p w:rsidR="00E83761" w:rsidRDefault="00E83761" w:rsidP="0089079B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739C7" w:rsidRDefault="00E739C7" w:rsidP="0089079B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2CDC" w:rsidRDefault="00512CDC" w:rsidP="0089079B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364D" w:rsidRDefault="0030364D" w:rsidP="0089079B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2CDC" w:rsidRDefault="00512CDC" w:rsidP="0089079B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2CDC" w:rsidRDefault="00512CDC" w:rsidP="0089079B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2CDC" w:rsidRDefault="00512CDC" w:rsidP="0089079B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2CDC" w:rsidRDefault="00512CDC" w:rsidP="0089079B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3761" w:rsidRDefault="00E83761" w:rsidP="0089079B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3761" w:rsidRDefault="00E83761" w:rsidP="0089079B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3761" w:rsidRDefault="00E83761" w:rsidP="0089079B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39C7" w:rsidRPr="0044256F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9C7" w:rsidRDefault="00E739C7" w:rsidP="0089079B">
      <w:pPr>
        <w:spacing w:before="20"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256F">
        <w:rPr>
          <w:rFonts w:ascii="Times New Roman" w:hAnsi="Times New Roman" w:cs="Times New Roman"/>
          <w:sz w:val="24"/>
          <w:szCs w:val="24"/>
        </w:rPr>
        <w:lastRenderedPageBreak/>
        <w:t>Гурьевский</w:t>
      </w:r>
      <w:proofErr w:type="spellEnd"/>
      <w:r w:rsidRPr="0044256F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</w:p>
    <w:p w:rsidR="0028606E" w:rsidRDefault="00E739C7" w:rsidP="0028606E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56F">
        <w:rPr>
          <w:rFonts w:ascii="Times New Roman" w:hAnsi="Times New Roman" w:cs="Times New Roman"/>
          <w:sz w:val="24"/>
          <w:szCs w:val="24"/>
        </w:rPr>
        <w:t>2024 г.</w:t>
      </w:r>
    </w:p>
    <w:p w:rsidR="00E739C7" w:rsidRPr="0028606E" w:rsidRDefault="00E739C7" w:rsidP="0028606E">
      <w:pPr>
        <w:spacing w:before="20" w:after="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7B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D206BE">
        <w:rPr>
          <w:rFonts w:ascii="Times New Roman" w:hAnsi="Times New Roman" w:cs="Times New Roman"/>
          <w:sz w:val="28"/>
          <w:szCs w:val="28"/>
        </w:rPr>
        <w:t>: ознакомление с новой</w:t>
      </w:r>
      <w:r>
        <w:rPr>
          <w:rFonts w:ascii="Times New Roman" w:hAnsi="Times New Roman" w:cs="Times New Roman"/>
          <w:sz w:val="28"/>
          <w:szCs w:val="28"/>
        </w:rPr>
        <w:t xml:space="preserve"> техникой рисования – печать листьями</w:t>
      </w:r>
      <w:r w:rsidR="00512CDC">
        <w:rPr>
          <w:rFonts w:ascii="Times New Roman" w:hAnsi="Times New Roman" w:cs="Times New Roman"/>
          <w:sz w:val="28"/>
          <w:szCs w:val="28"/>
        </w:rPr>
        <w:t>.</w:t>
      </w: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B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39C7" w:rsidRDefault="00E739C7" w:rsidP="0089079B">
      <w:pPr>
        <w:numPr>
          <w:ilvl w:val="0"/>
          <w:numId w:val="1"/>
        </w:num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знакомить со способами получения изображения с помощью отпечатка листа на бумаге; продолжать знакомить с характерными особенностями деревьев; закреплять умение отличать листья по форме и цвету;</w:t>
      </w:r>
      <w:r w:rsidR="00E13EF9">
        <w:rPr>
          <w:rFonts w:ascii="Times New Roman" w:hAnsi="Times New Roman" w:cs="Times New Roman"/>
          <w:sz w:val="28"/>
          <w:szCs w:val="28"/>
        </w:rPr>
        <w:t xml:space="preserve"> закреплять умение различать и называть основные цвета: красный, синий, желтый, зелёный, оранжевый, коричневый.</w:t>
      </w:r>
    </w:p>
    <w:p w:rsidR="00E739C7" w:rsidRDefault="00E739C7" w:rsidP="0089079B">
      <w:pPr>
        <w:numPr>
          <w:ilvl w:val="0"/>
          <w:numId w:val="1"/>
        </w:num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развивать художественный вкус, умение передавать красоту природы через сочетание красок в рисунке;</w:t>
      </w:r>
      <w:r w:rsidRPr="00D86F1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умение ориентироваться на листе бумаги;</w:t>
      </w:r>
    </w:p>
    <w:p w:rsidR="00E739C7" w:rsidRDefault="00E739C7" w:rsidP="0089079B">
      <w:pPr>
        <w:numPr>
          <w:ilvl w:val="0"/>
          <w:numId w:val="1"/>
        </w:num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Воспитывающие: воспитывать эмоциональную отзывчивость на занятие по рисованию с помощью новой техники; воспитывать бережное отношение к природе; в</w:t>
      </w:r>
      <w:r w:rsidRPr="00D86F19">
        <w:rPr>
          <w:rFonts w:ascii="Times New Roman" w:hAnsi="Times New Roman" w:cs="Times New Roman"/>
          <w:sz w:val="28"/>
          <w:szCs w:val="28"/>
        </w:rPr>
        <w:t>оспитывать умение слушать, выполнять определённые действия по словесным инструкциям педагога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39C7" w:rsidRPr="00427B0D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7B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Словарная работа: </w:t>
      </w: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B0D">
        <w:rPr>
          <w:rFonts w:ascii="Times New Roman" w:hAnsi="Times New Roman" w:cs="Times New Roman"/>
          <w:i/>
          <w:iCs/>
          <w:sz w:val="28"/>
          <w:szCs w:val="28"/>
        </w:rPr>
        <w:t>активный словарь:</w:t>
      </w:r>
      <w:r>
        <w:rPr>
          <w:rFonts w:ascii="Times New Roman" w:hAnsi="Times New Roman" w:cs="Times New Roman"/>
          <w:sz w:val="28"/>
          <w:szCs w:val="28"/>
        </w:rPr>
        <w:t xml:space="preserve"> картина, кисточка, гуашь, листочки, корзина.</w:t>
      </w: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B0D">
        <w:rPr>
          <w:rFonts w:ascii="Times New Roman" w:hAnsi="Times New Roman" w:cs="Times New Roman"/>
          <w:i/>
          <w:iCs/>
          <w:sz w:val="28"/>
          <w:szCs w:val="28"/>
        </w:rPr>
        <w:t>пассивный словарь:</w:t>
      </w:r>
      <w:r>
        <w:rPr>
          <w:rFonts w:ascii="Times New Roman" w:hAnsi="Times New Roman" w:cs="Times New Roman"/>
          <w:sz w:val="28"/>
          <w:szCs w:val="28"/>
        </w:rPr>
        <w:t xml:space="preserve"> ствол дерева, пейзаж, палитра, растения, кустарники.</w:t>
      </w: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B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магнитная доска, магниты, магнитофон, корзина.</w:t>
      </w: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B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плакат с изображение различных деревьев и их листьев; заранее изготовленная работа для образца;</w:t>
      </w: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B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декоративные листья из картона различной формы и цвета, лист А4, ёмкость для воды, салфетки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клеёнки для рисования, кисти для рисования, палитра, гуашь, сухие листья берёзы или осины на каждого ребенка;</w:t>
      </w: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B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на тему: «Сезонные изменения в природе осенью», «Как животные встречают осень?», «Как человек готовится к зиме?». Оформление группы на осеннюю тематику. Создание творческих работ, поделок, чтение рассказов и стихотворений, прослушивание и пение песен,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разминок и пальчиковых игр на осеннюю тематику.</w:t>
      </w:r>
    </w:p>
    <w:p w:rsidR="00E739C7" w:rsidRPr="00427B0D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7B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Занятие</w:t>
      </w: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B0D">
        <w:rPr>
          <w:rFonts w:ascii="Times New Roman" w:hAnsi="Times New Roman" w:cs="Times New Roman"/>
          <w:i/>
          <w:iCs/>
          <w:sz w:val="28"/>
          <w:szCs w:val="28"/>
        </w:rPr>
        <w:t>Вводная часть:</w:t>
      </w:r>
      <w:r>
        <w:rPr>
          <w:rFonts w:ascii="Times New Roman" w:hAnsi="Times New Roman" w:cs="Times New Roman"/>
          <w:sz w:val="28"/>
          <w:szCs w:val="28"/>
        </w:rPr>
        <w:t xml:space="preserve"> играет тихая, осеняя музыка. Дети сидят полукругом на ковре. В группу заходит воспитатель в костюме осени с корзиной в руках и приветствует детей:</w:t>
      </w:r>
    </w:p>
    <w:p w:rsidR="00E739C7" w:rsidRPr="00173C9E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О: </w:t>
      </w:r>
      <w:r w:rsidRPr="00173C9E">
        <w:rPr>
          <w:rFonts w:ascii="Times New Roman" w:hAnsi="Times New Roman" w:cs="Times New Roman"/>
          <w:sz w:val="28"/>
          <w:szCs w:val="28"/>
        </w:rPr>
        <w:t>Каждый листик золотой,</w:t>
      </w:r>
    </w:p>
    <w:p w:rsidR="00E739C7" w:rsidRPr="00173C9E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3C9E">
        <w:rPr>
          <w:rFonts w:ascii="Times New Roman" w:hAnsi="Times New Roman" w:cs="Times New Roman"/>
          <w:sz w:val="28"/>
          <w:szCs w:val="28"/>
        </w:rPr>
        <w:t>Маленькое солнышко—</w:t>
      </w:r>
    </w:p>
    <w:p w:rsidR="00E739C7" w:rsidRPr="00173C9E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3C9E">
        <w:rPr>
          <w:rFonts w:ascii="Times New Roman" w:hAnsi="Times New Roman" w:cs="Times New Roman"/>
          <w:sz w:val="28"/>
          <w:szCs w:val="28"/>
        </w:rPr>
        <w:t>Соберу в корзинку я,</w:t>
      </w: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3C9E">
        <w:rPr>
          <w:rFonts w:ascii="Times New Roman" w:hAnsi="Times New Roman" w:cs="Times New Roman"/>
          <w:sz w:val="28"/>
          <w:szCs w:val="28"/>
        </w:rPr>
        <w:t>Положу на донышко.</w:t>
      </w: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О: - здравствуйте ребята, меня зовут Осень. Я пришла к вам в гости, чтобы подарить красивые листочки и хорошее настроение. А поможет мне в этом осенний танец. (Осень раздаёт детям листочки и приглашает ребят на танец).</w:t>
      </w: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О: - спасибо ребята, наш танец получился очень весёлым. Обратите внимание на ваши листья, она одинаковые или отличаются друг от друга? </w:t>
      </w: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– отличаются. </w:t>
      </w: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О: - а какое у них отличие? </w:t>
      </w: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- отличаются формой и цветом.</w:t>
      </w: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О: - всё верно, все деревья разные, как и их листья. А сейчас обратите внимание на плакат, на нем нарисованы деревья и их листочки. Я прошу вас найти свой листочек, сказать какой он формы и цвета. (Дети поочерёдно подходит к </w:t>
      </w:r>
      <w:r w:rsidR="00D206BE">
        <w:rPr>
          <w:rFonts w:ascii="Times New Roman" w:hAnsi="Times New Roman" w:cs="Times New Roman"/>
          <w:sz w:val="28"/>
          <w:szCs w:val="28"/>
        </w:rPr>
        <w:t>плакату,</w:t>
      </w:r>
      <w:r>
        <w:rPr>
          <w:rFonts w:ascii="Times New Roman" w:hAnsi="Times New Roman" w:cs="Times New Roman"/>
          <w:sz w:val="28"/>
          <w:szCs w:val="28"/>
        </w:rPr>
        <w:t xml:space="preserve"> и находят свой лист, называют его форму и цвет).</w:t>
      </w: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О: - спасибо ребята, вы оказались очень внимательными примите за это мой осенний подарок. (Осень вручает детям корзинку с красками, кистями и листочками).</w:t>
      </w: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О: - с помощью этих красок и листьев, мы с вами нарисуем прекрасный осенний лес. Обратите внимание на картинку, которую мы будем рисовать, она называется пейзаж. На пейзаже изображают природу, например деревья, растения или кустарники.</w:t>
      </w:r>
    </w:p>
    <w:p w:rsidR="00110C30" w:rsidRDefault="00110C30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О: - какого цвета становится листва осенью?</w:t>
      </w:r>
    </w:p>
    <w:p w:rsidR="00110C30" w:rsidRDefault="00110C30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красной, жёлтой, оранжевой.</w:t>
      </w:r>
    </w:p>
    <w:p w:rsidR="00110C30" w:rsidRDefault="00110C30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О: - верно. Сегодня на занятии мы будем использовать именно эти цвета, чтобы у нас получилось передать осеннее настроение.</w:t>
      </w: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B0D">
        <w:rPr>
          <w:rFonts w:ascii="Times New Roman" w:hAnsi="Times New Roman" w:cs="Times New Roman"/>
          <w:i/>
          <w:iCs/>
          <w:sz w:val="28"/>
          <w:szCs w:val="28"/>
        </w:rPr>
        <w:t>Основная часть:</w:t>
      </w:r>
      <w:r>
        <w:rPr>
          <w:rFonts w:ascii="Times New Roman" w:hAnsi="Times New Roman" w:cs="Times New Roman"/>
          <w:sz w:val="28"/>
          <w:szCs w:val="28"/>
        </w:rPr>
        <w:t xml:space="preserve"> дети садятся за стол на свои места. Осень раздаёт листы бумаги, кисти, краски, воду, салфетки и листья для создания пейзажа. В процессе создания картины, воспитатель проводит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предотвращения утомляемости.</w:t>
      </w: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создания картины с помощью нетрадиционной технике «Отпечаток»:</w:t>
      </w:r>
    </w:p>
    <w:p w:rsidR="00E739C7" w:rsidRDefault="00E739C7" w:rsidP="0089079B">
      <w:pPr>
        <w:numPr>
          <w:ilvl w:val="0"/>
          <w:numId w:val="2"/>
        </w:num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бумаги с помощью горизонтальной линии раз</w:t>
      </w:r>
      <w:r w:rsidR="00110C30">
        <w:rPr>
          <w:rFonts w:ascii="Times New Roman" w:hAnsi="Times New Roman" w:cs="Times New Roman"/>
          <w:sz w:val="28"/>
          <w:szCs w:val="28"/>
        </w:rPr>
        <w:t>делить</w:t>
      </w:r>
      <w:r>
        <w:rPr>
          <w:rFonts w:ascii="Times New Roman" w:hAnsi="Times New Roman" w:cs="Times New Roman"/>
          <w:sz w:val="28"/>
          <w:szCs w:val="28"/>
        </w:rPr>
        <w:t xml:space="preserve"> на две части (небо и траву);</w:t>
      </w:r>
    </w:p>
    <w:p w:rsidR="00E739C7" w:rsidRDefault="00E739C7" w:rsidP="0089079B">
      <w:pPr>
        <w:numPr>
          <w:ilvl w:val="0"/>
          <w:numId w:val="2"/>
        </w:num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одну сторону высушенного берёзового листа нанести гуашь и перенести печать на лист бумаги;</w:t>
      </w:r>
    </w:p>
    <w:p w:rsidR="00E739C7" w:rsidRDefault="00E739C7" w:rsidP="0089079B">
      <w:pPr>
        <w:numPr>
          <w:ilvl w:val="0"/>
          <w:numId w:val="2"/>
        </w:num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кистью прорисовать дереву ствол и ветви;</w:t>
      </w:r>
    </w:p>
    <w:p w:rsidR="00110C30" w:rsidRPr="00D26899" w:rsidRDefault="00110C30" w:rsidP="0089079B">
      <w:pPr>
        <w:numPr>
          <w:ilvl w:val="0"/>
          <w:numId w:val="2"/>
        </w:num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верхней части листа, изобразить солнце и тучу;</w:t>
      </w:r>
    </w:p>
    <w:p w:rsidR="00E739C7" w:rsidRPr="00427B0D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27B0D">
        <w:rPr>
          <w:rFonts w:ascii="Times New Roman" w:hAnsi="Times New Roman" w:cs="Times New Roman"/>
          <w:i/>
          <w:iCs/>
          <w:sz w:val="28"/>
          <w:szCs w:val="28"/>
        </w:rPr>
        <w:t>Физминутка</w:t>
      </w:r>
      <w:proofErr w:type="spellEnd"/>
      <w:r w:rsidRPr="00427B0D">
        <w:rPr>
          <w:rFonts w:ascii="Times New Roman" w:hAnsi="Times New Roman" w:cs="Times New Roman"/>
          <w:i/>
          <w:iCs/>
          <w:sz w:val="28"/>
          <w:szCs w:val="28"/>
        </w:rPr>
        <w:t xml:space="preserve"> «Осенние листочки» </w:t>
      </w:r>
    </w:p>
    <w:p w:rsidR="00E739C7" w:rsidRPr="0069504C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04C">
        <w:rPr>
          <w:rFonts w:ascii="Times New Roman" w:hAnsi="Times New Roman" w:cs="Times New Roman"/>
          <w:sz w:val="28"/>
          <w:szCs w:val="28"/>
        </w:rPr>
        <w:t>Мы — осенние листочки. (Качаем головой вправо-влево)</w:t>
      </w:r>
    </w:p>
    <w:p w:rsidR="00E739C7" w:rsidRPr="0069504C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04C">
        <w:rPr>
          <w:rFonts w:ascii="Times New Roman" w:hAnsi="Times New Roman" w:cs="Times New Roman"/>
          <w:sz w:val="28"/>
          <w:szCs w:val="28"/>
        </w:rPr>
        <w:t>Мы на веточках сидели. (Медленно поднимаем руки вверх, затем плавно опускаем вниз) Дунул ветер – мы цепочкой (Ребенок поворачивается в сторону воспитателя)</w:t>
      </w:r>
    </w:p>
    <w:p w:rsidR="00E739C7" w:rsidRPr="0069504C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04C">
        <w:rPr>
          <w:rFonts w:ascii="Times New Roman" w:hAnsi="Times New Roman" w:cs="Times New Roman"/>
          <w:sz w:val="28"/>
          <w:szCs w:val="28"/>
        </w:rPr>
        <w:t>Друг за другом полетели. (Бегаем по комнате за воспитателем на носочках)</w:t>
      </w:r>
    </w:p>
    <w:p w:rsidR="00E739C7" w:rsidRPr="0069504C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04C">
        <w:rPr>
          <w:rFonts w:ascii="Times New Roman" w:hAnsi="Times New Roman" w:cs="Times New Roman"/>
          <w:sz w:val="28"/>
          <w:szCs w:val="28"/>
        </w:rPr>
        <w:t>Полетели, полетели, И на землю сели. (Присаживаемся на корточки)</w:t>
      </w:r>
    </w:p>
    <w:p w:rsidR="00E739C7" w:rsidRPr="0069504C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04C">
        <w:rPr>
          <w:rFonts w:ascii="Times New Roman" w:hAnsi="Times New Roman" w:cs="Times New Roman"/>
          <w:sz w:val="28"/>
          <w:szCs w:val="28"/>
        </w:rPr>
        <w:t>Ветер снова набежал (Встаем на носочки, тянемся вверх руками)</w:t>
      </w:r>
    </w:p>
    <w:p w:rsidR="00E739C7" w:rsidRPr="0069504C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04C">
        <w:rPr>
          <w:rFonts w:ascii="Times New Roman" w:hAnsi="Times New Roman" w:cs="Times New Roman"/>
          <w:sz w:val="28"/>
          <w:szCs w:val="28"/>
        </w:rPr>
        <w:t>И листочки все поднял, повертел их, покрутил, (Кружимся вокруг себя на месте)</w:t>
      </w: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04C">
        <w:rPr>
          <w:rFonts w:ascii="Times New Roman" w:hAnsi="Times New Roman" w:cs="Times New Roman"/>
          <w:sz w:val="28"/>
          <w:szCs w:val="28"/>
        </w:rPr>
        <w:t>И на землю опустил. (Снова садимся на корточки)</w:t>
      </w:r>
    </w:p>
    <w:p w:rsidR="00E739C7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B0D">
        <w:rPr>
          <w:rFonts w:ascii="Times New Roman" w:hAnsi="Times New Roman" w:cs="Times New Roman"/>
          <w:i/>
          <w:iCs/>
          <w:sz w:val="28"/>
          <w:szCs w:val="28"/>
        </w:rPr>
        <w:t>Заключительная часть:</w:t>
      </w:r>
      <w:r>
        <w:rPr>
          <w:rFonts w:ascii="Times New Roman" w:hAnsi="Times New Roman" w:cs="Times New Roman"/>
          <w:sz w:val="28"/>
          <w:szCs w:val="28"/>
        </w:rPr>
        <w:t xml:space="preserve"> во время создания картины в группе играет легкая спокойная музыка, воспитатель подбадривает детей и оказывает необходимую помощь. По окончанию работы картину мо</w:t>
      </w:r>
      <w:r w:rsidR="00110C30">
        <w:rPr>
          <w:rFonts w:ascii="Times New Roman" w:hAnsi="Times New Roman" w:cs="Times New Roman"/>
          <w:sz w:val="28"/>
          <w:szCs w:val="28"/>
        </w:rPr>
        <w:t>жно украсить, нарисовав:</w:t>
      </w:r>
      <w:r>
        <w:rPr>
          <w:rFonts w:ascii="Times New Roman" w:hAnsi="Times New Roman" w:cs="Times New Roman"/>
          <w:sz w:val="28"/>
          <w:szCs w:val="28"/>
        </w:rPr>
        <w:t xml:space="preserve"> птиц и опавшие листья.</w:t>
      </w:r>
    </w:p>
    <w:p w:rsidR="00E739C7" w:rsidRPr="00173C9E" w:rsidRDefault="00E739C7" w:rsidP="0089079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О: - ребята, вы подняли себе настроение? У вас получились очень красивые осенние пейзажи. А что мы с вами рисовали?</w:t>
      </w:r>
      <w:r w:rsidR="00A45EB1">
        <w:rPr>
          <w:rFonts w:ascii="Times New Roman" w:hAnsi="Times New Roman" w:cs="Times New Roman"/>
          <w:sz w:val="28"/>
          <w:szCs w:val="28"/>
        </w:rPr>
        <w:t xml:space="preserve"> Что вам понравилось рисовать больше всего? </w:t>
      </w:r>
      <w:r>
        <w:rPr>
          <w:rFonts w:ascii="Times New Roman" w:hAnsi="Times New Roman" w:cs="Times New Roman"/>
          <w:sz w:val="28"/>
          <w:szCs w:val="28"/>
        </w:rPr>
        <w:t xml:space="preserve">Теперь вы знаете, рисовать можно не только кисточкой, но и листьями, а картины с их помощью получаются красочными и яркими. Вы молодцы.  Ну а мне пора прощаться, хорошего настроения и до новых встреч. </w:t>
      </w:r>
    </w:p>
    <w:sectPr w:rsidR="00E739C7" w:rsidRPr="00173C9E" w:rsidSect="008A647D">
      <w:pgSz w:w="11906" w:h="16838"/>
      <w:pgMar w:top="794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81340"/>
    <w:multiLevelType w:val="hybridMultilevel"/>
    <w:tmpl w:val="1AEE9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6620CF"/>
    <w:multiLevelType w:val="hybridMultilevel"/>
    <w:tmpl w:val="AD7867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41E"/>
    <w:rsid w:val="00080573"/>
    <w:rsid w:val="000A5DBD"/>
    <w:rsid w:val="00106913"/>
    <w:rsid w:val="00110C30"/>
    <w:rsid w:val="0011376C"/>
    <w:rsid w:val="0011741E"/>
    <w:rsid w:val="00173C9E"/>
    <w:rsid w:val="001E75BF"/>
    <w:rsid w:val="0028606E"/>
    <w:rsid w:val="00296CC9"/>
    <w:rsid w:val="002A3F12"/>
    <w:rsid w:val="002D6CCC"/>
    <w:rsid w:val="0030364D"/>
    <w:rsid w:val="00381747"/>
    <w:rsid w:val="00427B0D"/>
    <w:rsid w:val="0044256F"/>
    <w:rsid w:val="004D7441"/>
    <w:rsid w:val="00512CDC"/>
    <w:rsid w:val="00562735"/>
    <w:rsid w:val="00677D81"/>
    <w:rsid w:val="0069504C"/>
    <w:rsid w:val="00695C98"/>
    <w:rsid w:val="006F5040"/>
    <w:rsid w:val="00740CA3"/>
    <w:rsid w:val="007C12C2"/>
    <w:rsid w:val="008319A7"/>
    <w:rsid w:val="00866DD8"/>
    <w:rsid w:val="00872401"/>
    <w:rsid w:val="0089079B"/>
    <w:rsid w:val="008A647D"/>
    <w:rsid w:val="008F09E8"/>
    <w:rsid w:val="0096123E"/>
    <w:rsid w:val="00992642"/>
    <w:rsid w:val="009A12E0"/>
    <w:rsid w:val="009A2160"/>
    <w:rsid w:val="00A0185F"/>
    <w:rsid w:val="00A45EB1"/>
    <w:rsid w:val="00AD14B7"/>
    <w:rsid w:val="00AD397E"/>
    <w:rsid w:val="00AD40D5"/>
    <w:rsid w:val="00B239AF"/>
    <w:rsid w:val="00B27BEC"/>
    <w:rsid w:val="00BB5F1D"/>
    <w:rsid w:val="00BF3485"/>
    <w:rsid w:val="00C9254E"/>
    <w:rsid w:val="00D206BE"/>
    <w:rsid w:val="00D26899"/>
    <w:rsid w:val="00D564C2"/>
    <w:rsid w:val="00D7156D"/>
    <w:rsid w:val="00D73CA8"/>
    <w:rsid w:val="00D86F19"/>
    <w:rsid w:val="00DA1D9D"/>
    <w:rsid w:val="00DB626E"/>
    <w:rsid w:val="00DC0218"/>
    <w:rsid w:val="00E13EF9"/>
    <w:rsid w:val="00E51704"/>
    <w:rsid w:val="00E739C7"/>
    <w:rsid w:val="00E83761"/>
    <w:rsid w:val="00E878EA"/>
    <w:rsid w:val="00F62D3C"/>
    <w:rsid w:val="00FB0F63"/>
    <w:rsid w:val="00FD3520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17053"/>
  <w15:docId w15:val="{0FD50B45-BE3D-4897-AF48-B6FB84DA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CC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Batalov</dc:creator>
  <cp:keywords/>
  <dc:description/>
  <cp:lastModifiedBy>User</cp:lastModifiedBy>
  <cp:revision>20</cp:revision>
  <cp:lastPrinted>2024-10-23T02:32:00Z</cp:lastPrinted>
  <dcterms:created xsi:type="dcterms:W3CDTF">2024-10-06T09:32:00Z</dcterms:created>
  <dcterms:modified xsi:type="dcterms:W3CDTF">2024-12-26T03:43:00Z</dcterms:modified>
</cp:coreProperties>
</file>