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97A0" w14:textId="4230B55D" w:rsidR="003E4404" w:rsidRDefault="00EB2726" w:rsidP="00EB27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726">
        <w:rPr>
          <w:rFonts w:ascii="Times New Roman" w:hAnsi="Times New Roman" w:cs="Times New Roman"/>
          <w:b/>
          <w:bCs/>
          <w:sz w:val="28"/>
          <w:szCs w:val="28"/>
        </w:rPr>
        <w:t>Разные эмоции</w:t>
      </w:r>
    </w:p>
    <w:p w14:paraId="0300FA35" w14:textId="16148C22" w:rsidR="00EB2726" w:rsidRPr="00FD7111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7111">
        <w:rPr>
          <w:color w:val="111111"/>
          <w:u w:val="single"/>
          <w:bdr w:val="none" w:sz="0" w:space="0" w:color="auto" w:frame="1"/>
        </w:rPr>
        <w:t>Цель</w:t>
      </w:r>
      <w:r w:rsidRPr="00FD7111">
        <w:rPr>
          <w:color w:val="111111"/>
        </w:rPr>
        <w:t>: познакомить детей с </w:t>
      </w:r>
      <w:r w:rsidRPr="00FD7111">
        <w:rPr>
          <w:rStyle w:val="a4"/>
          <w:b w:val="0"/>
          <w:bCs w:val="0"/>
          <w:color w:val="111111"/>
          <w:bdr w:val="none" w:sz="0" w:space="0" w:color="auto" w:frame="1"/>
        </w:rPr>
        <w:t>эмоциями человека</w:t>
      </w:r>
    </w:p>
    <w:p w14:paraId="578B7C59" w14:textId="77777777" w:rsidR="00EB2726" w:rsidRPr="00FD7111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7111">
        <w:rPr>
          <w:color w:val="111111"/>
          <w:u w:val="single"/>
          <w:bdr w:val="none" w:sz="0" w:space="0" w:color="auto" w:frame="1"/>
        </w:rPr>
        <w:t>Задачи</w:t>
      </w:r>
      <w:r w:rsidRPr="00FD7111">
        <w:rPr>
          <w:color w:val="111111"/>
        </w:rPr>
        <w:t>:</w:t>
      </w:r>
    </w:p>
    <w:p w14:paraId="1D2E4BE9" w14:textId="77777777" w:rsidR="00EB2726" w:rsidRPr="00FD7111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7111">
        <w:rPr>
          <w:color w:val="111111"/>
        </w:rPr>
        <w:t>- Систематизировать представления детей о настроении </w:t>
      </w:r>
      <w:r w:rsidRPr="00FD7111">
        <w:rPr>
          <w:rStyle w:val="a4"/>
          <w:b w:val="0"/>
          <w:bCs w:val="0"/>
          <w:color w:val="111111"/>
          <w:bdr w:val="none" w:sz="0" w:space="0" w:color="auto" w:frame="1"/>
        </w:rPr>
        <w:t>человека</w:t>
      </w:r>
      <w:r w:rsidRPr="00FD7111">
        <w:rPr>
          <w:color w:val="111111"/>
        </w:rPr>
        <w:t>;</w:t>
      </w:r>
    </w:p>
    <w:p w14:paraId="1422F181" w14:textId="77777777" w:rsidR="00EB2726" w:rsidRPr="00FD7111" w:rsidRDefault="00EB2726" w:rsidP="00EB27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D7111">
        <w:rPr>
          <w:color w:val="111111"/>
        </w:rPr>
        <w:t>- Развивать умение узнавать настроение по выражению лица;</w:t>
      </w:r>
    </w:p>
    <w:p w14:paraId="4584FC62" w14:textId="2D50A056" w:rsidR="00EB2726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7111">
        <w:rPr>
          <w:color w:val="111111"/>
        </w:rPr>
        <w:t>- Воспитывать желание дарить другим положительные </w:t>
      </w:r>
      <w:r w:rsidRPr="00FD7111">
        <w:rPr>
          <w:rStyle w:val="a4"/>
          <w:b w:val="0"/>
          <w:bCs w:val="0"/>
          <w:color w:val="111111"/>
          <w:bdr w:val="none" w:sz="0" w:space="0" w:color="auto" w:frame="1"/>
        </w:rPr>
        <w:t>эмоции</w:t>
      </w:r>
      <w:r w:rsidRPr="00FD7111">
        <w:rPr>
          <w:color w:val="111111"/>
        </w:rPr>
        <w:t>.</w:t>
      </w:r>
    </w:p>
    <w:p w14:paraId="04781E79" w14:textId="77777777" w:rsidR="00FD7111" w:rsidRDefault="00FD7111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B330C0B" w14:textId="5DB2D0F0" w:rsidR="00FD7111" w:rsidRDefault="00FD7111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Раздаточный м</w:t>
      </w:r>
      <w:r w:rsidRPr="00FD7111">
        <w:rPr>
          <w:color w:val="000000"/>
          <w:shd w:val="clear" w:color="auto" w:fill="FFFFFF"/>
        </w:rPr>
        <w:t>атериал: круглая картонная основа (диаметр 8см), пластилин, доска для лепки, салфетка для рук, стека.</w:t>
      </w:r>
    </w:p>
    <w:p w14:paraId="03D5AC67" w14:textId="6456CDB7" w:rsidR="00FD7111" w:rsidRPr="00FD7111" w:rsidRDefault="00FD7111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000000"/>
          <w:shd w:val="clear" w:color="auto" w:fill="FFFFFF"/>
        </w:rPr>
        <w:t>Демонстрационный материал: готовые эмоции на круглой картонной основе.</w:t>
      </w:r>
    </w:p>
    <w:p w14:paraId="63D7A3B6" w14:textId="77777777" w:rsidR="00EB2726" w:rsidRPr="00FD7111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72F0B30" w14:textId="5CFB9AC6" w:rsidR="00EB2726" w:rsidRPr="00C847B4" w:rsidRDefault="00EB2726" w:rsidP="00FD71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C847B4">
        <w:rPr>
          <w:b/>
          <w:bCs/>
          <w:color w:val="111111"/>
          <w:sz w:val="28"/>
          <w:szCs w:val="28"/>
        </w:rPr>
        <w:t>ХОД:</w:t>
      </w:r>
    </w:p>
    <w:p w14:paraId="1C9D73A9" w14:textId="34C0AB78" w:rsidR="00EB2726" w:rsidRPr="00FD7111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FD7111">
        <w:rPr>
          <w:color w:val="111111"/>
          <w:u w:val="single"/>
        </w:rPr>
        <w:t>Беседа</w:t>
      </w:r>
    </w:p>
    <w:p w14:paraId="59BA4684" w14:textId="64063C25" w:rsidR="00EB2726" w:rsidRPr="00FD7111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bookmarkStart w:id="0" w:name="_Hlk147944534"/>
      <w:r w:rsidRPr="00FD7111">
        <w:rPr>
          <w:color w:val="111111"/>
        </w:rPr>
        <w:t>Воспитатель</w:t>
      </w:r>
      <w:bookmarkEnd w:id="0"/>
      <w:r w:rsidRPr="00FD7111">
        <w:rPr>
          <w:color w:val="111111"/>
        </w:rPr>
        <w:t>: Ребята, сегодня у меня хорошее настроение. А у вас?</w:t>
      </w:r>
    </w:p>
    <w:p w14:paraId="5A302E83" w14:textId="77777777" w:rsidR="00EB2726" w:rsidRPr="00C847B4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847B4">
        <w:rPr>
          <w:color w:val="111111"/>
          <w:bdr w:val="none" w:sz="0" w:space="0" w:color="auto" w:frame="1"/>
        </w:rPr>
        <w:t>Дети</w:t>
      </w:r>
      <w:r w:rsidRPr="00C847B4">
        <w:rPr>
          <w:color w:val="111111"/>
        </w:rPr>
        <w:t>: Хорошее.</w:t>
      </w:r>
    </w:p>
    <w:p w14:paraId="05753B66" w14:textId="1CA17591" w:rsidR="00EB2726" w:rsidRPr="00FD7111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7111">
        <w:rPr>
          <w:color w:val="111111"/>
        </w:rPr>
        <w:t>Воспитатель: А</w:t>
      </w:r>
      <w:r w:rsidR="00FD7111">
        <w:rPr>
          <w:color w:val="111111"/>
        </w:rPr>
        <w:t xml:space="preserve"> какое настроение бывает ещё</w:t>
      </w:r>
      <w:r w:rsidRPr="00FD7111">
        <w:rPr>
          <w:color w:val="111111"/>
        </w:rPr>
        <w:t>?</w:t>
      </w:r>
    </w:p>
    <w:p w14:paraId="7D74696E" w14:textId="0EC17234" w:rsidR="00EB2726" w:rsidRPr="00C847B4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847B4">
        <w:rPr>
          <w:color w:val="111111"/>
          <w:bdr w:val="none" w:sz="0" w:space="0" w:color="auto" w:frame="1"/>
        </w:rPr>
        <w:t>Дети</w:t>
      </w:r>
      <w:r w:rsidRPr="00C847B4">
        <w:rPr>
          <w:color w:val="111111"/>
        </w:rPr>
        <w:t xml:space="preserve">: </w:t>
      </w:r>
      <w:r w:rsidR="00FD7111" w:rsidRPr="00C847B4">
        <w:rPr>
          <w:color w:val="111111"/>
        </w:rPr>
        <w:t>(Дети отвечают)</w:t>
      </w:r>
      <w:r w:rsidRPr="00C847B4">
        <w:rPr>
          <w:color w:val="111111"/>
        </w:rPr>
        <w:t>.</w:t>
      </w:r>
    </w:p>
    <w:p w14:paraId="0FD78A9F" w14:textId="77777777" w:rsidR="00EB2726" w:rsidRPr="00FD7111" w:rsidRDefault="00EB2726" w:rsidP="00EB27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D7111">
        <w:rPr>
          <w:color w:val="111111"/>
        </w:rPr>
        <w:t>Воспитатель показывает детям картинки с изображением детей с весёлым и грустным выражением лица.</w:t>
      </w:r>
    </w:p>
    <w:p w14:paraId="5AEDAF75" w14:textId="124E3C21" w:rsidR="00EB2726" w:rsidRPr="00FD7111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7111">
        <w:rPr>
          <w:color w:val="111111"/>
        </w:rPr>
        <w:t>Воспитатель: Ребята, посмотрите на этих детей. Чем они отличаются?</w:t>
      </w:r>
    </w:p>
    <w:p w14:paraId="6B70F018" w14:textId="77777777" w:rsidR="00EB2726" w:rsidRPr="00C847B4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847B4">
        <w:rPr>
          <w:color w:val="111111"/>
          <w:bdr w:val="none" w:sz="0" w:space="0" w:color="auto" w:frame="1"/>
        </w:rPr>
        <w:t>Дети</w:t>
      </w:r>
      <w:r w:rsidRPr="00C847B4">
        <w:rPr>
          <w:color w:val="111111"/>
        </w:rPr>
        <w:t>: Настроением.</w:t>
      </w:r>
    </w:p>
    <w:p w14:paraId="66B7CBB1" w14:textId="76B89D23" w:rsidR="00EB2726" w:rsidRPr="00FD7111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7111">
        <w:rPr>
          <w:color w:val="111111"/>
        </w:rPr>
        <w:t>Воспитатель: Правильно. А как вы узнали?</w:t>
      </w:r>
    </w:p>
    <w:p w14:paraId="340E329F" w14:textId="1B93B79C" w:rsidR="00EB2726" w:rsidRPr="00C847B4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847B4">
        <w:rPr>
          <w:color w:val="111111"/>
          <w:bdr w:val="none" w:sz="0" w:space="0" w:color="auto" w:frame="1"/>
        </w:rPr>
        <w:t>Дети</w:t>
      </w:r>
      <w:r w:rsidRPr="00C847B4">
        <w:rPr>
          <w:color w:val="111111"/>
        </w:rPr>
        <w:t>: у весёлой девочки на лице улыбка, а у грустной- улыбки нет.</w:t>
      </w:r>
    </w:p>
    <w:p w14:paraId="1FB8D821" w14:textId="13E76C31" w:rsidR="00EB2726" w:rsidRPr="00FD7111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7111">
        <w:rPr>
          <w:color w:val="111111"/>
        </w:rPr>
        <w:t>Воспитатель: правильно, ребята. Улыбка у </w:t>
      </w:r>
      <w:r w:rsidRPr="00FD7111">
        <w:rPr>
          <w:rStyle w:val="a4"/>
          <w:b w:val="0"/>
          <w:bCs w:val="0"/>
          <w:color w:val="111111"/>
          <w:bdr w:val="none" w:sz="0" w:space="0" w:color="auto" w:frame="1"/>
        </w:rPr>
        <w:t>человека выражает радость</w:t>
      </w:r>
      <w:r w:rsidRPr="00FD7111">
        <w:rPr>
          <w:color w:val="111111"/>
        </w:rPr>
        <w:t>. А как можно увидеть грусть?</w:t>
      </w:r>
    </w:p>
    <w:p w14:paraId="11481FB7" w14:textId="79A529A5" w:rsidR="00EB2726" w:rsidRPr="00C847B4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847B4">
        <w:rPr>
          <w:color w:val="111111"/>
          <w:bdr w:val="none" w:sz="0" w:space="0" w:color="auto" w:frame="1"/>
        </w:rPr>
        <w:t>Дети</w:t>
      </w:r>
      <w:r w:rsidRPr="00C847B4">
        <w:rPr>
          <w:color w:val="111111"/>
        </w:rPr>
        <w:t>: нет улыбки, слёзы, по глазам.</w:t>
      </w:r>
    </w:p>
    <w:p w14:paraId="16F56C06" w14:textId="522DEF00" w:rsidR="00EB2726" w:rsidRPr="00FD7111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7111">
        <w:rPr>
          <w:color w:val="111111"/>
        </w:rPr>
        <w:t>Воспитатель: А что может у </w:t>
      </w:r>
      <w:r w:rsidRPr="00FD7111">
        <w:rPr>
          <w:rStyle w:val="a4"/>
          <w:b w:val="0"/>
          <w:bCs w:val="0"/>
          <w:color w:val="111111"/>
          <w:bdr w:val="none" w:sz="0" w:space="0" w:color="auto" w:frame="1"/>
        </w:rPr>
        <w:t>человека вызвать радость</w:t>
      </w:r>
      <w:r w:rsidRPr="00FD7111">
        <w:rPr>
          <w:color w:val="111111"/>
        </w:rPr>
        <w:t>, хорошее настроение?</w:t>
      </w:r>
    </w:p>
    <w:p w14:paraId="603DF307" w14:textId="77777777" w:rsidR="00EB2726" w:rsidRPr="00C847B4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847B4">
        <w:rPr>
          <w:color w:val="111111"/>
          <w:bdr w:val="none" w:sz="0" w:space="0" w:color="auto" w:frame="1"/>
        </w:rPr>
        <w:t>Дети</w:t>
      </w:r>
      <w:r w:rsidRPr="00C847B4">
        <w:rPr>
          <w:color w:val="111111"/>
        </w:rPr>
        <w:t>: Подарки, приятные слова, сюрпризы, хорошие песни.</w:t>
      </w:r>
    </w:p>
    <w:p w14:paraId="43A12D02" w14:textId="181ED9BE" w:rsidR="00EB2726" w:rsidRPr="00FD7111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7111">
        <w:rPr>
          <w:color w:val="111111"/>
        </w:rPr>
        <w:t>Воспитатель: А из-за чего настроение может испортиться?</w:t>
      </w:r>
    </w:p>
    <w:p w14:paraId="19487AEC" w14:textId="77777777" w:rsidR="00EB2726" w:rsidRPr="00C847B4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847B4">
        <w:rPr>
          <w:color w:val="111111"/>
          <w:bdr w:val="none" w:sz="0" w:space="0" w:color="auto" w:frame="1"/>
        </w:rPr>
        <w:t>Дети</w:t>
      </w:r>
      <w:r w:rsidRPr="00C847B4">
        <w:rPr>
          <w:color w:val="111111"/>
        </w:rPr>
        <w:t>: Обида, грубые слова, грустные книги.</w:t>
      </w:r>
    </w:p>
    <w:p w14:paraId="0CA0775F" w14:textId="35CEFDA0" w:rsidR="00EB2726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7111">
        <w:rPr>
          <w:color w:val="111111"/>
        </w:rPr>
        <w:t>Воспитатель: Вы правы, ребята.</w:t>
      </w:r>
      <w:r w:rsidR="00FD7111">
        <w:rPr>
          <w:color w:val="111111"/>
        </w:rPr>
        <w:t xml:space="preserve"> А сейчас я вас приглашаю присесть за столы.</w:t>
      </w:r>
    </w:p>
    <w:p w14:paraId="4223C20D" w14:textId="77777777" w:rsidR="00FD7111" w:rsidRDefault="00FD7111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15D5369" w14:textId="2A96DDDC" w:rsidR="00FD7111" w:rsidRDefault="00FD7111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Дети садятся за столы, педагог показывает </w:t>
      </w:r>
      <w:r w:rsidR="00C847B4">
        <w:rPr>
          <w:color w:val="111111"/>
        </w:rPr>
        <w:t>демонстрационный материал и задаёт вопросы.</w:t>
      </w:r>
    </w:p>
    <w:p w14:paraId="587798FA" w14:textId="77777777" w:rsidR="00C847B4" w:rsidRDefault="00C847B4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C186084" w14:textId="476CB3E8" w:rsidR="00C847B4" w:rsidRDefault="00C847B4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Воспитатель: Какие эмоции вы видите?</w:t>
      </w:r>
    </w:p>
    <w:p w14:paraId="5C5FD015" w14:textId="3CECAC09" w:rsidR="00C847B4" w:rsidRDefault="00C847B4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Дети: Весёлую и грустную.</w:t>
      </w:r>
    </w:p>
    <w:p w14:paraId="4EE9657C" w14:textId="7C5ECB65" w:rsidR="00C847B4" w:rsidRDefault="00C847B4" w:rsidP="00C84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Воспитатель</w:t>
      </w:r>
      <w:proofErr w:type="gramStart"/>
      <w:r>
        <w:rPr>
          <w:color w:val="111111"/>
        </w:rPr>
        <w:t>: Правильно</w:t>
      </w:r>
      <w:proofErr w:type="gramEnd"/>
      <w:r>
        <w:rPr>
          <w:color w:val="111111"/>
        </w:rPr>
        <w:t>, молодцы! Сегодня я вам предлагаю самим сделать эмоции при помощи пластилина на картонной основе.</w:t>
      </w:r>
    </w:p>
    <w:p w14:paraId="56A2E28A" w14:textId="77777777" w:rsidR="00C847B4" w:rsidRDefault="00C847B4" w:rsidP="00C84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9794527" w14:textId="50C1DF30" w:rsidR="00C847B4" w:rsidRPr="00FD7111" w:rsidRDefault="00C847B4" w:rsidP="00C84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Воспитатель проговаривает с детьми какого цвета бывают глаза, губы и волосы. Дети вместе с воспитателем приступают к работе, в ходе работы воспитатель также помогает детям.</w:t>
      </w:r>
    </w:p>
    <w:p w14:paraId="5426884C" w14:textId="77777777" w:rsidR="00EB2726" w:rsidRDefault="00EB2726" w:rsidP="00EB2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64EE530" w14:textId="34F55BC1" w:rsidR="00EB2726" w:rsidRDefault="00C847B4" w:rsidP="00204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Воспитатель</w:t>
      </w:r>
      <w:proofErr w:type="gramStart"/>
      <w:r>
        <w:rPr>
          <w:color w:val="111111"/>
        </w:rPr>
        <w:t>: Посмотрите</w:t>
      </w:r>
      <w:proofErr w:type="gramEnd"/>
      <w:r>
        <w:rPr>
          <w:color w:val="111111"/>
        </w:rPr>
        <w:t xml:space="preserve"> какие замечательные эмоции у нас получились! А сейчас я предлагаю их поместить на выставку, чтобы родители и все гости нашей группы </w:t>
      </w:r>
      <w:r w:rsidR="00204728">
        <w:rPr>
          <w:color w:val="111111"/>
        </w:rPr>
        <w:t>смоги</w:t>
      </w:r>
      <w:r>
        <w:rPr>
          <w:color w:val="111111"/>
        </w:rPr>
        <w:t xml:space="preserve"> увидеть ваши замечательные работы. </w:t>
      </w:r>
      <w:r w:rsidR="00204728">
        <w:rPr>
          <w:color w:val="111111"/>
        </w:rPr>
        <w:t>Работа, а что вам больше понравилось из сегодняшнего занятия?</w:t>
      </w:r>
    </w:p>
    <w:p w14:paraId="473F0B0A" w14:textId="41C7C9A0" w:rsidR="00204728" w:rsidRDefault="00204728" w:rsidP="00204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lastRenderedPageBreak/>
        <w:t>Дети: (Отвечают)</w:t>
      </w:r>
    </w:p>
    <w:p w14:paraId="0B5FCAD2" w14:textId="6222B9A2" w:rsidR="00204728" w:rsidRPr="00FD7111" w:rsidRDefault="00204728" w:rsidP="00204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Воспитатель: А мне сегодня очень понравилось, как вы отвечали на вопросы, внимательно слушали меня и друг друга, и старались выполнять эмоции, они получились очень красивые, вы большие молодцы!</w:t>
      </w:r>
    </w:p>
    <w:sectPr w:rsidR="00204728" w:rsidRPr="00FD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1E"/>
    <w:rsid w:val="00204728"/>
    <w:rsid w:val="003E4404"/>
    <w:rsid w:val="0066551E"/>
    <w:rsid w:val="00C847B4"/>
    <w:rsid w:val="00EB2726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811B"/>
  <w15:chartTrackingRefBased/>
  <w15:docId w15:val="{0DDCF68B-82A8-4C3D-BF3A-522EAE85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B2726"/>
    <w:rPr>
      <w:b/>
      <w:bCs/>
    </w:rPr>
  </w:style>
  <w:style w:type="character" w:styleId="a5">
    <w:name w:val="Hyperlink"/>
    <w:basedOn w:val="a0"/>
    <w:uiPriority w:val="99"/>
    <w:semiHidden/>
    <w:unhideWhenUsed/>
    <w:rsid w:val="00EB2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боиробонбр</dc:creator>
  <cp:keywords/>
  <dc:description/>
  <cp:lastModifiedBy>боиробонбр</cp:lastModifiedBy>
  <cp:revision>4</cp:revision>
  <dcterms:created xsi:type="dcterms:W3CDTF">2023-10-11T16:18:00Z</dcterms:created>
  <dcterms:modified xsi:type="dcterms:W3CDTF">2024-01-18T08:30:00Z</dcterms:modified>
</cp:coreProperties>
</file>